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rsidR="00473922" w:rsidRDefault="009A75C9" w:rsidP="00473922">
      <w:r>
        <w:rPr>
          <w:noProof/>
          <w:lang w:val="en-US"/>
        </w:rPr>
        <w:drawing>
          <wp:anchor distT="0" distB="0" distL="114300" distR="114300" simplePos="0" relativeHeight="251668480" behindDoc="1" locked="0" layoutInCell="1" allowOverlap="1" wp14:anchorId="59BE2D50" wp14:editId="6FDD43D4">
            <wp:simplePos x="0" y="0"/>
            <wp:positionH relativeFrom="margin">
              <wp:align>left</wp:align>
            </wp:positionH>
            <wp:positionV relativeFrom="paragraph">
              <wp:posOffset>-439028</wp:posOffset>
            </wp:positionV>
            <wp:extent cx="774606" cy="733245"/>
            <wp:effectExtent l="0" t="0" r="0" b="0"/>
            <wp:wrapNone/>
            <wp:docPr id="11" name="Picture 2" descr="Garfiel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field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r="62177"/>
                    <a:stretch>
                      <a:fillRect/>
                    </a:stretch>
                  </pic:blipFill>
                  <pic:spPr bwMode="auto">
                    <a:xfrm>
                      <a:off x="0" y="0"/>
                      <a:ext cx="774606" cy="73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5AF" w:rsidRPr="009A75C9" w:rsidRDefault="00306451" w:rsidP="009A75C9">
      <w:pPr>
        <w:tabs>
          <w:tab w:val="left" w:pos="5162"/>
        </w:tabs>
      </w:pPr>
      <w:r>
        <w:tab/>
      </w:r>
    </w:p>
    <w:p w:rsidR="00500681" w:rsidRPr="00500681" w:rsidRDefault="00B21A60" w:rsidP="009A75C9">
      <w:r w:rsidRPr="001B75AF">
        <w:rPr>
          <w:rFonts w:ascii="Lucida Bright" w:hAnsi="Lucida Bright"/>
          <w:noProof/>
          <w:sz w:val="44"/>
          <w:szCs w:val="44"/>
          <w:lang w:val="en-US"/>
        </w:rPr>
        <mc:AlternateContent>
          <mc:Choice Requires="wps">
            <w:drawing>
              <wp:anchor distT="45720" distB="45720" distL="114300" distR="114300" simplePos="0" relativeHeight="251659264" behindDoc="0" locked="0" layoutInCell="1" allowOverlap="1" wp14:anchorId="318F4F47" wp14:editId="61E11BE0">
                <wp:simplePos x="0" y="0"/>
                <wp:positionH relativeFrom="column">
                  <wp:posOffset>-476250</wp:posOffset>
                </wp:positionH>
                <wp:positionV relativeFrom="paragraph">
                  <wp:posOffset>419100</wp:posOffset>
                </wp:positionV>
                <wp:extent cx="4162425" cy="7439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7439025"/>
                        </a:xfrm>
                        <a:prstGeom prst="rect">
                          <a:avLst/>
                        </a:prstGeom>
                        <a:noFill/>
                        <a:ln w="9525">
                          <a:noFill/>
                          <a:miter lim="800000"/>
                          <a:headEnd/>
                          <a:tailEnd/>
                        </a:ln>
                      </wps:spPr>
                      <wps:txbx>
                        <w:txbxContent>
                          <w:p w:rsidR="006710BA" w:rsidRPr="009C024F" w:rsidRDefault="00F92637" w:rsidP="006710BA">
                            <w:pPr>
                              <w:jc w:val="both"/>
                              <w:rPr>
                                <w:rFonts w:cstheme="minorHAnsi"/>
                                <w:sz w:val="21"/>
                                <w:szCs w:val="21"/>
                              </w:rPr>
                            </w:pPr>
                            <w:r w:rsidRPr="009C024F">
                              <w:rPr>
                                <w:rFonts w:cstheme="minorHAnsi"/>
                                <w:sz w:val="21"/>
                                <w:szCs w:val="21"/>
                              </w:rPr>
                              <w:t>Hello and welcome to our</w:t>
                            </w:r>
                            <w:r w:rsidR="006710BA" w:rsidRPr="009C024F">
                              <w:rPr>
                                <w:rFonts w:cstheme="minorHAnsi"/>
                                <w:sz w:val="21"/>
                                <w:szCs w:val="21"/>
                              </w:rPr>
                              <w:t xml:space="preserve"> final newsletter</w:t>
                            </w:r>
                            <w:r w:rsidR="00EE6811" w:rsidRPr="009C024F">
                              <w:rPr>
                                <w:rFonts w:cstheme="minorHAnsi"/>
                                <w:sz w:val="21"/>
                                <w:szCs w:val="21"/>
                              </w:rPr>
                              <w:t xml:space="preserve"> of the year!</w:t>
                            </w:r>
                            <w:r w:rsidR="00F4056E" w:rsidRPr="009C024F">
                              <w:rPr>
                                <w:rFonts w:cstheme="minorHAnsi"/>
                                <w:sz w:val="21"/>
                                <w:szCs w:val="21"/>
                              </w:rPr>
                              <w:t xml:space="preserve"> </w:t>
                            </w:r>
                          </w:p>
                          <w:p w:rsidR="00894607" w:rsidRPr="009C024F" w:rsidRDefault="006710BA" w:rsidP="006710BA">
                            <w:pPr>
                              <w:jc w:val="both"/>
                              <w:rPr>
                                <w:rFonts w:cstheme="minorHAnsi"/>
                                <w:sz w:val="21"/>
                                <w:szCs w:val="21"/>
                              </w:rPr>
                            </w:pPr>
                            <w:r w:rsidRPr="009C024F">
                              <w:rPr>
                                <w:rFonts w:cstheme="minorHAnsi"/>
                                <w:sz w:val="21"/>
                                <w:szCs w:val="21"/>
                              </w:rPr>
                              <w:t>As the summer holidays are now almost here, we jus</w:t>
                            </w:r>
                            <w:r w:rsidR="00894607" w:rsidRPr="009C024F">
                              <w:rPr>
                                <w:rFonts w:cstheme="minorHAnsi"/>
                                <w:sz w:val="21"/>
                                <w:szCs w:val="21"/>
                              </w:rPr>
                              <w:t>t wanted to wish you a fantastic break and</w:t>
                            </w:r>
                            <w:r w:rsidR="00063D3F" w:rsidRPr="009C024F">
                              <w:rPr>
                                <w:rFonts w:cstheme="minorHAnsi"/>
                                <w:sz w:val="21"/>
                                <w:szCs w:val="21"/>
                              </w:rPr>
                              <w:t xml:space="preserve"> let you know that</w:t>
                            </w:r>
                            <w:r w:rsidR="00894607" w:rsidRPr="009C024F">
                              <w:rPr>
                                <w:rFonts w:cstheme="minorHAnsi"/>
                                <w:sz w:val="21"/>
                                <w:szCs w:val="21"/>
                              </w:rPr>
                              <w:t xml:space="preserve"> we are looking forward to you coming back in September.  </w:t>
                            </w:r>
                          </w:p>
                          <w:p w:rsidR="00063D3F" w:rsidRPr="009C024F" w:rsidRDefault="00063D3F" w:rsidP="00063D3F">
                            <w:pPr>
                              <w:jc w:val="both"/>
                              <w:rPr>
                                <w:rFonts w:cstheme="minorHAnsi"/>
                                <w:sz w:val="21"/>
                                <w:szCs w:val="21"/>
                              </w:rPr>
                            </w:pPr>
                            <w:r w:rsidRPr="009C024F">
                              <w:rPr>
                                <w:rFonts w:cstheme="minorHAnsi"/>
                                <w:sz w:val="21"/>
                                <w:szCs w:val="21"/>
                              </w:rPr>
                              <w:t xml:space="preserve">We know that this isn’t how we expected the school year to finish but feel rest assured that when you return in </w:t>
                            </w:r>
                            <w:r w:rsidR="00275CC5" w:rsidRPr="009C024F">
                              <w:rPr>
                                <w:rFonts w:cstheme="minorHAnsi"/>
                                <w:sz w:val="21"/>
                                <w:szCs w:val="21"/>
                              </w:rPr>
                              <w:t>September, although things will</w:t>
                            </w:r>
                            <w:r w:rsidRPr="009C024F">
                              <w:rPr>
                                <w:rFonts w:cstheme="minorHAnsi"/>
                                <w:sz w:val="21"/>
                                <w:szCs w:val="21"/>
                              </w:rPr>
                              <w:t xml:space="preserve"> be a bit different, all the staff at Garfield will be here to support you. </w:t>
                            </w:r>
                          </w:p>
                          <w:p w:rsidR="00275CC5" w:rsidRPr="009C024F" w:rsidRDefault="00275CC5" w:rsidP="00063D3F">
                            <w:pPr>
                              <w:jc w:val="both"/>
                              <w:rPr>
                                <w:rFonts w:cstheme="minorHAnsi"/>
                                <w:sz w:val="21"/>
                                <w:szCs w:val="21"/>
                              </w:rPr>
                            </w:pPr>
                            <w:r w:rsidRPr="009C024F">
                              <w:rPr>
                                <w:rFonts w:cstheme="minorHAnsi"/>
                                <w:sz w:val="21"/>
                                <w:szCs w:val="21"/>
                              </w:rPr>
                              <w:t>We</w:t>
                            </w:r>
                            <w:r w:rsidR="00B21A60" w:rsidRPr="009C024F">
                              <w:rPr>
                                <w:rFonts w:cstheme="minorHAnsi"/>
                                <w:sz w:val="21"/>
                                <w:szCs w:val="21"/>
                              </w:rPr>
                              <w:t xml:space="preserve"> are</w:t>
                            </w:r>
                            <w:r w:rsidRPr="009C024F">
                              <w:rPr>
                                <w:rFonts w:cstheme="minorHAnsi"/>
                                <w:sz w:val="21"/>
                                <w:szCs w:val="21"/>
                              </w:rPr>
                              <w:t xml:space="preserve"> still preparing for the changes but want to give you an idea of what will be changing to keep us all safe.  </w:t>
                            </w:r>
                          </w:p>
                          <w:p w:rsidR="00275CC5" w:rsidRPr="009C024F" w:rsidRDefault="00275CC5" w:rsidP="00063D3F">
                            <w:pPr>
                              <w:jc w:val="both"/>
                              <w:rPr>
                                <w:rFonts w:cstheme="minorHAnsi"/>
                                <w:sz w:val="21"/>
                                <w:szCs w:val="21"/>
                              </w:rPr>
                            </w:pPr>
                            <w:r w:rsidRPr="009C024F">
                              <w:rPr>
                                <w:rFonts w:cstheme="minorHAnsi"/>
                                <w:sz w:val="21"/>
                                <w:szCs w:val="21"/>
                              </w:rPr>
                              <w:t xml:space="preserve">If you have already returned to school, you will know that you have a ‘class bubble’ and you only mix with the children from your ‘bubble’.  However, from September, your ‘bubble’ will include your whole year group.  There will be a staggered start and end to the day to avoid ‘year group bubbles’ coming into contact with each other.  We will also be having staggered break times and lunch times where you will have an area in the playground allocated to your year group.    </w:t>
                            </w:r>
                            <w:r w:rsidR="00B21A60" w:rsidRPr="009C024F">
                              <w:rPr>
                                <w:rFonts w:cstheme="minorHAnsi"/>
                                <w:sz w:val="21"/>
                                <w:szCs w:val="21"/>
                              </w:rPr>
                              <w:t xml:space="preserve">The reason for this is so we can minimise children mixing as much as possible, to keep you safe, and still be able to have all pupils back at school learning.  </w:t>
                            </w:r>
                          </w:p>
                          <w:p w:rsidR="009C024F" w:rsidRPr="009C024F" w:rsidRDefault="009C024F" w:rsidP="00063D3F">
                            <w:pPr>
                              <w:jc w:val="both"/>
                              <w:rPr>
                                <w:rFonts w:cstheme="minorHAnsi"/>
                                <w:sz w:val="21"/>
                                <w:szCs w:val="21"/>
                              </w:rPr>
                            </w:pPr>
                            <w:r w:rsidRPr="009C024F">
                              <w:rPr>
                                <w:rFonts w:cstheme="minorHAnsi"/>
                                <w:sz w:val="21"/>
                                <w:szCs w:val="21"/>
                              </w:rPr>
                              <w:t>Y</w:t>
                            </w:r>
                            <w:r>
                              <w:rPr>
                                <w:rFonts w:cstheme="minorHAnsi"/>
                                <w:sz w:val="21"/>
                                <w:szCs w:val="21"/>
                              </w:rPr>
                              <w:t>our parents/carers will have</w:t>
                            </w:r>
                            <w:r w:rsidRPr="009C024F">
                              <w:rPr>
                                <w:rFonts w:cstheme="minorHAnsi"/>
                                <w:sz w:val="21"/>
                                <w:szCs w:val="21"/>
                              </w:rPr>
                              <w:t xml:space="preserve"> been sent the Garfield information booklet.  </w:t>
                            </w:r>
                            <w:r>
                              <w:rPr>
                                <w:rFonts w:cstheme="minorHAnsi"/>
                                <w:sz w:val="21"/>
                                <w:szCs w:val="21"/>
                              </w:rPr>
                              <w:t>Have a look through this</w:t>
                            </w:r>
                            <w:r w:rsidRPr="009C024F">
                              <w:rPr>
                                <w:rFonts w:cstheme="minorHAnsi"/>
                                <w:sz w:val="21"/>
                                <w:szCs w:val="21"/>
                              </w:rPr>
                              <w:t xml:space="preserve"> as it should answer any questions you may have.  </w:t>
                            </w:r>
                          </w:p>
                          <w:p w:rsidR="00B21A60" w:rsidRPr="009C024F" w:rsidRDefault="00B21A60" w:rsidP="00063D3F">
                            <w:pPr>
                              <w:jc w:val="both"/>
                              <w:rPr>
                                <w:rFonts w:cstheme="minorHAnsi"/>
                                <w:sz w:val="21"/>
                                <w:szCs w:val="21"/>
                              </w:rPr>
                            </w:pPr>
                            <w:r w:rsidRPr="009C024F">
                              <w:rPr>
                                <w:rFonts w:cstheme="minorHAnsi"/>
                                <w:sz w:val="21"/>
                                <w:szCs w:val="21"/>
                              </w:rPr>
                              <w:t xml:space="preserve">We will still be here for you when you need us, with Miss Longstaff (Sharon) supporting Nursery, Reception, Year 1 &amp; Year 2 and Mrs C walls supporting Years 3 up to Year 6.  If you have any worries or </w:t>
                            </w:r>
                            <w:r w:rsidR="00EE6811" w:rsidRPr="009C024F">
                              <w:rPr>
                                <w:rFonts w:cstheme="minorHAnsi"/>
                                <w:sz w:val="21"/>
                                <w:szCs w:val="21"/>
                              </w:rPr>
                              <w:t>concerns,</w:t>
                            </w:r>
                            <w:r w:rsidRPr="009C024F">
                              <w:rPr>
                                <w:rFonts w:cstheme="minorHAnsi"/>
                                <w:sz w:val="21"/>
                                <w:szCs w:val="21"/>
                              </w:rPr>
                              <w:t xml:space="preserve"> we are always here</w:t>
                            </w:r>
                            <w:r w:rsidR="009C024F">
                              <w:rPr>
                                <w:rFonts w:cstheme="minorHAnsi"/>
                                <w:sz w:val="21"/>
                                <w:szCs w:val="21"/>
                              </w:rPr>
                              <w:t xml:space="preserve"> for you</w:t>
                            </w:r>
                            <w:r w:rsidRPr="009C024F">
                              <w:rPr>
                                <w:rFonts w:cstheme="minorHAnsi"/>
                                <w:sz w:val="21"/>
                                <w:szCs w:val="21"/>
                              </w:rPr>
                              <w:t xml:space="preserve"> to talk to.  </w:t>
                            </w:r>
                          </w:p>
                          <w:p w:rsidR="00275CC5" w:rsidRPr="009C024F" w:rsidRDefault="00B21A60" w:rsidP="00063D3F">
                            <w:pPr>
                              <w:jc w:val="both"/>
                              <w:rPr>
                                <w:rFonts w:cstheme="minorHAnsi"/>
                                <w:sz w:val="21"/>
                                <w:szCs w:val="21"/>
                              </w:rPr>
                            </w:pPr>
                            <w:r w:rsidRPr="009C024F">
                              <w:rPr>
                                <w:rFonts w:cstheme="minorHAnsi"/>
                                <w:sz w:val="21"/>
                                <w:szCs w:val="21"/>
                              </w:rPr>
                              <w:t xml:space="preserve">Miss Howard will continue to be in welfare to offer a smile and a plaster etc. should you need one.    </w:t>
                            </w:r>
                          </w:p>
                          <w:p w:rsidR="006710BA" w:rsidRPr="009C024F" w:rsidRDefault="00063D3F" w:rsidP="006710BA">
                            <w:pPr>
                              <w:jc w:val="both"/>
                              <w:rPr>
                                <w:rFonts w:cstheme="minorHAnsi"/>
                                <w:sz w:val="21"/>
                                <w:szCs w:val="21"/>
                              </w:rPr>
                            </w:pPr>
                            <w:r w:rsidRPr="009C024F">
                              <w:rPr>
                                <w:rFonts w:cstheme="minorHAnsi"/>
                                <w:sz w:val="21"/>
                                <w:szCs w:val="21"/>
                              </w:rPr>
                              <w:t>To</w:t>
                            </w:r>
                            <w:r w:rsidR="00894607" w:rsidRPr="009C024F">
                              <w:rPr>
                                <w:rFonts w:cstheme="minorHAnsi"/>
                                <w:sz w:val="21"/>
                                <w:szCs w:val="21"/>
                              </w:rPr>
                              <w:t xml:space="preserve"> our year 6’s, w</w:t>
                            </w:r>
                            <w:r w:rsidRPr="009C024F">
                              <w:rPr>
                                <w:rFonts w:cstheme="minorHAnsi"/>
                                <w:sz w:val="21"/>
                                <w:szCs w:val="21"/>
                              </w:rPr>
                              <w:t xml:space="preserve">e want to say </w:t>
                            </w:r>
                            <w:r w:rsidR="00894607" w:rsidRPr="009C024F">
                              <w:rPr>
                                <w:rFonts w:cstheme="minorHAnsi"/>
                                <w:sz w:val="21"/>
                                <w:szCs w:val="21"/>
                              </w:rPr>
                              <w:t>good luck and wish you the very best on your journey to secondary school.</w:t>
                            </w:r>
                            <w:r w:rsidRPr="009C024F">
                              <w:rPr>
                                <w:rFonts w:cstheme="minorHAnsi"/>
                                <w:sz w:val="21"/>
                                <w:szCs w:val="21"/>
                              </w:rPr>
                              <w:t xml:space="preserve">  We hope it is a great experience for you and remember to always believe in yourselves!  </w:t>
                            </w:r>
                            <w:r w:rsidR="00894607" w:rsidRPr="009C024F">
                              <w:rPr>
                                <w:rFonts w:cstheme="minorHAnsi"/>
                                <w:sz w:val="21"/>
                                <w:szCs w:val="21"/>
                              </w:rPr>
                              <w:t xml:space="preserve">  We have really en</w:t>
                            </w:r>
                            <w:r w:rsidR="00275CC5" w:rsidRPr="009C024F">
                              <w:rPr>
                                <w:rFonts w:cstheme="minorHAnsi"/>
                                <w:sz w:val="21"/>
                                <w:szCs w:val="21"/>
                              </w:rPr>
                              <w:t>joyed having you at Garfield</w:t>
                            </w:r>
                            <w:r w:rsidRPr="009C024F">
                              <w:rPr>
                                <w:rFonts w:cstheme="minorHAnsi"/>
                                <w:sz w:val="21"/>
                                <w:szCs w:val="21"/>
                              </w:rPr>
                              <w:t xml:space="preserve">.  </w:t>
                            </w:r>
                            <w:r w:rsidR="00894607" w:rsidRPr="009C024F">
                              <w:rPr>
                                <w:rFonts w:cstheme="minorHAnsi"/>
                                <w:sz w:val="21"/>
                                <w:szCs w:val="21"/>
                              </w:rPr>
                              <w:t xml:space="preserve">You have been brilliant pupils and we will miss you so much.  </w:t>
                            </w:r>
                            <w:r w:rsidR="006710BA" w:rsidRPr="009C024F">
                              <w:rPr>
                                <w:rFonts w:cstheme="minorHAnsi"/>
                                <w:sz w:val="21"/>
                                <w:szCs w:val="21"/>
                              </w:rPr>
                              <w:t xml:space="preserve"> </w:t>
                            </w:r>
                            <w:r w:rsidR="00894607" w:rsidRPr="009C024F">
                              <w:rPr>
                                <w:rFonts w:cstheme="minorHAnsi"/>
                                <w:sz w:val="21"/>
                                <w:szCs w:val="21"/>
                              </w:rPr>
                              <w:t xml:space="preserve">Hopefully you will keep in touch and let us know how you are getting on.  </w:t>
                            </w:r>
                          </w:p>
                          <w:p w:rsidR="00063D3F" w:rsidRPr="00275CC5" w:rsidRDefault="009C024F" w:rsidP="006710BA">
                            <w:pPr>
                              <w:jc w:val="both"/>
                              <w:rPr>
                                <w:rFonts w:cstheme="minorHAnsi"/>
                              </w:rPr>
                            </w:pPr>
                            <w:r>
                              <w:rPr>
                                <w:rFonts w:cstheme="minorHAnsi"/>
                                <w:sz w:val="21"/>
                                <w:szCs w:val="21"/>
                              </w:rPr>
                              <w:t>Have a lovely summer holiday, t</w:t>
                            </w:r>
                            <w:r w:rsidR="00063D3F" w:rsidRPr="00275CC5">
                              <w:rPr>
                                <w:rFonts w:cstheme="minorHAnsi"/>
                              </w:rPr>
                              <w:t>ake care and enjoy yourselves,</w:t>
                            </w:r>
                            <w:r w:rsidR="00244A16" w:rsidRPr="00244A16">
                              <w:rPr>
                                <w:noProof/>
                                <w:lang w:val="en-US"/>
                              </w:rPr>
                              <w:t xml:space="preserve"> </w:t>
                            </w:r>
                          </w:p>
                          <w:p w:rsidR="00063D3F" w:rsidRPr="00275CC5" w:rsidRDefault="00063D3F" w:rsidP="006710BA">
                            <w:pPr>
                              <w:jc w:val="both"/>
                              <w:rPr>
                                <w:rFonts w:cstheme="minorHAnsi"/>
                              </w:rPr>
                            </w:pPr>
                            <w:r w:rsidRPr="00275CC5">
                              <w:rPr>
                                <w:rFonts w:cstheme="minorHAnsi"/>
                              </w:rPr>
                              <w:t xml:space="preserve">Sharon and Mrs C Walls </w:t>
                            </w:r>
                          </w:p>
                          <w:p w:rsidR="00063D3F" w:rsidRPr="00275CC5" w:rsidRDefault="00063D3F" w:rsidP="006710BA">
                            <w:pPr>
                              <w:jc w:val="both"/>
                              <w:rPr>
                                <w:rFonts w:cstheme="minorHAnsi"/>
                              </w:rPr>
                            </w:pPr>
                          </w:p>
                          <w:p w:rsidR="00F92637" w:rsidRPr="00275CC5" w:rsidRDefault="00F92637" w:rsidP="00F92637">
                            <w:pPr>
                              <w:rPr>
                                <w:rFonts w:cstheme="minorHAnsi"/>
                              </w:rPr>
                            </w:pPr>
                            <w:bookmarkStart w:id="0" w:name="_GoBack"/>
                            <w:bookmarkEnd w:id="0"/>
                          </w:p>
                          <w:p w:rsidR="00473922" w:rsidRPr="00275CC5" w:rsidRDefault="00473922">
                            <w:pPr>
                              <w:rPr>
                                <w:rFonts w:cstheme="minorHAnsi"/>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F4F47" id="_x0000_t202" coordsize="21600,21600" o:spt="202" path="m,l,21600r21600,l21600,xe">
                <v:stroke joinstyle="miter"/>
                <v:path gradientshapeok="t" o:connecttype="rect"/>
              </v:shapetype>
              <v:shape id="Text Box 2" o:spid="_x0000_s1026" type="#_x0000_t202" style="position:absolute;margin-left:-37.5pt;margin-top:33pt;width:327.75pt;height:58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MlCwIAAPUDAAAOAAAAZHJzL2Uyb0RvYy54bWysU9tuGyEQfa/Uf0C813vpOo5XXkdp0lSV&#10;0ouU9AMwy3pRgaGAvet+fQfWcaz0LQoPiGFmDnPODKurUSuyF85LMA0tZjklwnBopdk29Nfj3YdL&#10;SnxgpmUKjGjoQXh6tX7/bjXYWpTQg2qFIwhifD3YhvYh2DrLPO+FZn4GVhh0duA0C2i6bdY6NiC6&#10;VlmZ5xfZAK61DrjwHm9vJyddJ/yuEzz86DovAlENxdpC2l3aN3HP1itWbx2zveTHMtgrqtBMGnz0&#10;BHXLAiM7J/+D0pI78NCFGQedQddJLhIHZFPkL9g89MyKxAXF8fYkk387WP59/9MR2Ta0LBaUGKax&#10;SY9iDOQTjKSM+gzW1xj2YDEwjHiNfU5cvb0H/tsTAzc9M1tx7RwMvWAt1lfEzOwsdcLxEWQzfIMW&#10;n2G7AAlo7JyO4qEcBNGxT4dTb2IpHC+r4qKsyjklHH2L6uMyRyO+weqndOt8+CJAk3hoqMPmJ3i2&#10;v/dhCn0Kia8ZuJNK4T2rlSFDQ5dzhHzh0TLgfCqpG3qZxzVNTGT52bQpOTCppjPWosyRdmQ6cQ7j&#10;ZsTAqMUG2gMK4GCaQ/w3eOjB/aVkwBlsqP+zY05Qor4aFHFZVFUc2mRU80WJhjv3bM49zHCEamig&#10;ZDrehDToE6NrFLuTSYbnSo614mwlIY//IA7vuZ2inn/r+h8AAAD//wMAUEsDBBQABgAIAAAAIQDP&#10;iJ4C3wAAAAsBAAAPAAAAZHJzL2Rvd25yZXYueG1sTI/BTsMwDIbvSLxDZCRuW8Ig3ShNJwTiCtqA&#10;SbtljddWNE7VZGt5e8wJTpblT7+/v1hPvhNnHGIbyMDNXIFAqoJrqTbw8f4yW4GIyZKzXSA08I0R&#10;1uXlRWFzF0ba4HmbasEhFHNroEmpz6WMVYPexnnokfh2DIO3idehlm6wI4f7Ti6UyqS3LfGHxvb4&#10;1GD1tT15A5+vx/3uTr3Vz173Y5iUJH8vjbm+mh4fQCSc0h8Mv/qsDiU7HcKJXBSdgdlSc5dkIMt4&#10;MqBXSoM4MLm4XWqQZSH/dyh/AAAA//8DAFBLAQItABQABgAIAAAAIQC2gziS/gAAAOEBAAATAAAA&#10;AAAAAAAAAAAAAAAAAABbQ29udGVudF9UeXBlc10ueG1sUEsBAi0AFAAGAAgAAAAhADj9If/WAAAA&#10;lAEAAAsAAAAAAAAAAAAAAAAALwEAAF9yZWxzLy5yZWxzUEsBAi0AFAAGAAgAAAAhAOQiAyULAgAA&#10;9QMAAA4AAAAAAAAAAAAAAAAALgIAAGRycy9lMm9Eb2MueG1sUEsBAi0AFAAGAAgAAAAhAM+IngLf&#10;AAAACwEAAA8AAAAAAAAAAAAAAAAAZQQAAGRycy9kb3ducmV2LnhtbFBLBQYAAAAABAAEAPMAAABx&#10;BQAAAAA=&#10;" filled="f" stroked="f">
                <v:textbox>
                  <w:txbxContent>
                    <w:p w:rsidR="006710BA" w:rsidRPr="009C024F" w:rsidRDefault="00F92637" w:rsidP="006710BA">
                      <w:pPr>
                        <w:jc w:val="both"/>
                        <w:rPr>
                          <w:rFonts w:cstheme="minorHAnsi"/>
                          <w:sz w:val="21"/>
                          <w:szCs w:val="21"/>
                        </w:rPr>
                      </w:pPr>
                      <w:r w:rsidRPr="009C024F">
                        <w:rPr>
                          <w:rFonts w:cstheme="minorHAnsi"/>
                          <w:sz w:val="21"/>
                          <w:szCs w:val="21"/>
                        </w:rPr>
                        <w:t>Hello and welcome to our</w:t>
                      </w:r>
                      <w:r w:rsidR="006710BA" w:rsidRPr="009C024F">
                        <w:rPr>
                          <w:rFonts w:cstheme="minorHAnsi"/>
                          <w:sz w:val="21"/>
                          <w:szCs w:val="21"/>
                        </w:rPr>
                        <w:t xml:space="preserve"> final newsletter</w:t>
                      </w:r>
                      <w:r w:rsidR="00EE6811" w:rsidRPr="009C024F">
                        <w:rPr>
                          <w:rFonts w:cstheme="minorHAnsi"/>
                          <w:sz w:val="21"/>
                          <w:szCs w:val="21"/>
                        </w:rPr>
                        <w:t xml:space="preserve"> of the year!</w:t>
                      </w:r>
                      <w:r w:rsidR="00F4056E" w:rsidRPr="009C024F">
                        <w:rPr>
                          <w:rFonts w:cstheme="minorHAnsi"/>
                          <w:sz w:val="21"/>
                          <w:szCs w:val="21"/>
                        </w:rPr>
                        <w:t xml:space="preserve"> </w:t>
                      </w:r>
                    </w:p>
                    <w:p w:rsidR="00894607" w:rsidRPr="009C024F" w:rsidRDefault="006710BA" w:rsidP="006710BA">
                      <w:pPr>
                        <w:jc w:val="both"/>
                        <w:rPr>
                          <w:rFonts w:cstheme="minorHAnsi"/>
                          <w:sz w:val="21"/>
                          <w:szCs w:val="21"/>
                        </w:rPr>
                      </w:pPr>
                      <w:r w:rsidRPr="009C024F">
                        <w:rPr>
                          <w:rFonts w:cstheme="minorHAnsi"/>
                          <w:sz w:val="21"/>
                          <w:szCs w:val="21"/>
                        </w:rPr>
                        <w:t>As the summer holidays are now almost here, we jus</w:t>
                      </w:r>
                      <w:r w:rsidR="00894607" w:rsidRPr="009C024F">
                        <w:rPr>
                          <w:rFonts w:cstheme="minorHAnsi"/>
                          <w:sz w:val="21"/>
                          <w:szCs w:val="21"/>
                        </w:rPr>
                        <w:t>t wanted to wish you a fantastic break and</w:t>
                      </w:r>
                      <w:r w:rsidR="00063D3F" w:rsidRPr="009C024F">
                        <w:rPr>
                          <w:rFonts w:cstheme="minorHAnsi"/>
                          <w:sz w:val="21"/>
                          <w:szCs w:val="21"/>
                        </w:rPr>
                        <w:t xml:space="preserve"> let you know that</w:t>
                      </w:r>
                      <w:r w:rsidR="00894607" w:rsidRPr="009C024F">
                        <w:rPr>
                          <w:rFonts w:cstheme="minorHAnsi"/>
                          <w:sz w:val="21"/>
                          <w:szCs w:val="21"/>
                        </w:rPr>
                        <w:t xml:space="preserve"> we are looking forward to you coming back in September.  </w:t>
                      </w:r>
                    </w:p>
                    <w:p w:rsidR="00063D3F" w:rsidRPr="009C024F" w:rsidRDefault="00063D3F" w:rsidP="00063D3F">
                      <w:pPr>
                        <w:jc w:val="both"/>
                        <w:rPr>
                          <w:rFonts w:cstheme="minorHAnsi"/>
                          <w:sz w:val="21"/>
                          <w:szCs w:val="21"/>
                        </w:rPr>
                      </w:pPr>
                      <w:r w:rsidRPr="009C024F">
                        <w:rPr>
                          <w:rFonts w:cstheme="minorHAnsi"/>
                          <w:sz w:val="21"/>
                          <w:szCs w:val="21"/>
                        </w:rPr>
                        <w:t xml:space="preserve">We know that this isn’t how we expected the school year to finish but feel rest assured that when you return in </w:t>
                      </w:r>
                      <w:r w:rsidR="00275CC5" w:rsidRPr="009C024F">
                        <w:rPr>
                          <w:rFonts w:cstheme="minorHAnsi"/>
                          <w:sz w:val="21"/>
                          <w:szCs w:val="21"/>
                        </w:rPr>
                        <w:t>September, although things will</w:t>
                      </w:r>
                      <w:r w:rsidRPr="009C024F">
                        <w:rPr>
                          <w:rFonts w:cstheme="minorHAnsi"/>
                          <w:sz w:val="21"/>
                          <w:szCs w:val="21"/>
                        </w:rPr>
                        <w:t xml:space="preserve"> be a bit different, all the staff at Garfield will be here to support you. </w:t>
                      </w:r>
                    </w:p>
                    <w:p w:rsidR="00275CC5" w:rsidRPr="009C024F" w:rsidRDefault="00275CC5" w:rsidP="00063D3F">
                      <w:pPr>
                        <w:jc w:val="both"/>
                        <w:rPr>
                          <w:rFonts w:cstheme="minorHAnsi"/>
                          <w:sz w:val="21"/>
                          <w:szCs w:val="21"/>
                        </w:rPr>
                      </w:pPr>
                      <w:r w:rsidRPr="009C024F">
                        <w:rPr>
                          <w:rFonts w:cstheme="minorHAnsi"/>
                          <w:sz w:val="21"/>
                          <w:szCs w:val="21"/>
                        </w:rPr>
                        <w:t>We</w:t>
                      </w:r>
                      <w:r w:rsidR="00B21A60" w:rsidRPr="009C024F">
                        <w:rPr>
                          <w:rFonts w:cstheme="minorHAnsi"/>
                          <w:sz w:val="21"/>
                          <w:szCs w:val="21"/>
                        </w:rPr>
                        <w:t xml:space="preserve"> are</w:t>
                      </w:r>
                      <w:r w:rsidRPr="009C024F">
                        <w:rPr>
                          <w:rFonts w:cstheme="minorHAnsi"/>
                          <w:sz w:val="21"/>
                          <w:szCs w:val="21"/>
                        </w:rPr>
                        <w:t xml:space="preserve"> still preparing for the changes but want to give you an idea of what will be changing to keep us all safe.  </w:t>
                      </w:r>
                    </w:p>
                    <w:p w:rsidR="00275CC5" w:rsidRPr="009C024F" w:rsidRDefault="00275CC5" w:rsidP="00063D3F">
                      <w:pPr>
                        <w:jc w:val="both"/>
                        <w:rPr>
                          <w:rFonts w:cstheme="minorHAnsi"/>
                          <w:sz w:val="21"/>
                          <w:szCs w:val="21"/>
                        </w:rPr>
                      </w:pPr>
                      <w:r w:rsidRPr="009C024F">
                        <w:rPr>
                          <w:rFonts w:cstheme="minorHAnsi"/>
                          <w:sz w:val="21"/>
                          <w:szCs w:val="21"/>
                        </w:rPr>
                        <w:t xml:space="preserve">If you have already returned to school, you will know that you have a ‘class bubble’ and you only mix with the children from your ‘bubble’.  However, from September, your ‘bubble’ will include your whole year group.  There will be a staggered start and end to the day to avoid ‘year group bubbles’ coming into contact with each other.  We will also be having staggered break times and lunch times where you will have an area in the playground allocated to your year group.    </w:t>
                      </w:r>
                      <w:r w:rsidR="00B21A60" w:rsidRPr="009C024F">
                        <w:rPr>
                          <w:rFonts w:cstheme="minorHAnsi"/>
                          <w:sz w:val="21"/>
                          <w:szCs w:val="21"/>
                        </w:rPr>
                        <w:t xml:space="preserve">The reason for this is so we can minimise children mixing as much as possible, to keep you safe, and still be able to have all pupils back at school learning.  </w:t>
                      </w:r>
                    </w:p>
                    <w:p w:rsidR="009C024F" w:rsidRPr="009C024F" w:rsidRDefault="009C024F" w:rsidP="00063D3F">
                      <w:pPr>
                        <w:jc w:val="both"/>
                        <w:rPr>
                          <w:rFonts w:cstheme="minorHAnsi"/>
                          <w:sz w:val="21"/>
                          <w:szCs w:val="21"/>
                        </w:rPr>
                      </w:pPr>
                      <w:r w:rsidRPr="009C024F">
                        <w:rPr>
                          <w:rFonts w:cstheme="minorHAnsi"/>
                          <w:sz w:val="21"/>
                          <w:szCs w:val="21"/>
                        </w:rPr>
                        <w:t>Y</w:t>
                      </w:r>
                      <w:r>
                        <w:rPr>
                          <w:rFonts w:cstheme="minorHAnsi"/>
                          <w:sz w:val="21"/>
                          <w:szCs w:val="21"/>
                        </w:rPr>
                        <w:t>our parents/carers will have</w:t>
                      </w:r>
                      <w:r w:rsidRPr="009C024F">
                        <w:rPr>
                          <w:rFonts w:cstheme="minorHAnsi"/>
                          <w:sz w:val="21"/>
                          <w:szCs w:val="21"/>
                        </w:rPr>
                        <w:t xml:space="preserve"> been sent the Garfield information booklet.  </w:t>
                      </w:r>
                      <w:r>
                        <w:rPr>
                          <w:rFonts w:cstheme="minorHAnsi"/>
                          <w:sz w:val="21"/>
                          <w:szCs w:val="21"/>
                        </w:rPr>
                        <w:t>Have a look through this</w:t>
                      </w:r>
                      <w:r w:rsidRPr="009C024F">
                        <w:rPr>
                          <w:rFonts w:cstheme="minorHAnsi"/>
                          <w:sz w:val="21"/>
                          <w:szCs w:val="21"/>
                        </w:rPr>
                        <w:t xml:space="preserve"> as it should answer any questions you may have.  </w:t>
                      </w:r>
                    </w:p>
                    <w:p w:rsidR="00B21A60" w:rsidRPr="009C024F" w:rsidRDefault="00B21A60" w:rsidP="00063D3F">
                      <w:pPr>
                        <w:jc w:val="both"/>
                        <w:rPr>
                          <w:rFonts w:cstheme="minorHAnsi"/>
                          <w:sz w:val="21"/>
                          <w:szCs w:val="21"/>
                        </w:rPr>
                      </w:pPr>
                      <w:r w:rsidRPr="009C024F">
                        <w:rPr>
                          <w:rFonts w:cstheme="minorHAnsi"/>
                          <w:sz w:val="21"/>
                          <w:szCs w:val="21"/>
                        </w:rPr>
                        <w:t xml:space="preserve">We will still be here for you when you need us, with Miss Longstaff (Sharon) supporting Nursery, Reception, Year 1 &amp; Year 2 and Mrs C walls supporting Years 3 up to Year 6.  If you have any worries or </w:t>
                      </w:r>
                      <w:r w:rsidR="00EE6811" w:rsidRPr="009C024F">
                        <w:rPr>
                          <w:rFonts w:cstheme="minorHAnsi"/>
                          <w:sz w:val="21"/>
                          <w:szCs w:val="21"/>
                        </w:rPr>
                        <w:t>concerns,</w:t>
                      </w:r>
                      <w:r w:rsidRPr="009C024F">
                        <w:rPr>
                          <w:rFonts w:cstheme="minorHAnsi"/>
                          <w:sz w:val="21"/>
                          <w:szCs w:val="21"/>
                        </w:rPr>
                        <w:t xml:space="preserve"> we are always here</w:t>
                      </w:r>
                      <w:r w:rsidR="009C024F">
                        <w:rPr>
                          <w:rFonts w:cstheme="minorHAnsi"/>
                          <w:sz w:val="21"/>
                          <w:szCs w:val="21"/>
                        </w:rPr>
                        <w:t xml:space="preserve"> for you</w:t>
                      </w:r>
                      <w:r w:rsidRPr="009C024F">
                        <w:rPr>
                          <w:rFonts w:cstheme="minorHAnsi"/>
                          <w:sz w:val="21"/>
                          <w:szCs w:val="21"/>
                        </w:rPr>
                        <w:t xml:space="preserve"> to talk to.  </w:t>
                      </w:r>
                    </w:p>
                    <w:p w:rsidR="00275CC5" w:rsidRPr="009C024F" w:rsidRDefault="00B21A60" w:rsidP="00063D3F">
                      <w:pPr>
                        <w:jc w:val="both"/>
                        <w:rPr>
                          <w:rFonts w:cstheme="minorHAnsi"/>
                          <w:sz w:val="21"/>
                          <w:szCs w:val="21"/>
                        </w:rPr>
                      </w:pPr>
                      <w:r w:rsidRPr="009C024F">
                        <w:rPr>
                          <w:rFonts w:cstheme="minorHAnsi"/>
                          <w:sz w:val="21"/>
                          <w:szCs w:val="21"/>
                        </w:rPr>
                        <w:t xml:space="preserve">Miss Howard will continue to be in welfare to offer a smile and a plaster etc. should you need one.    </w:t>
                      </w:r>
                    </w:p>
                    <w:p w:rsidR="006710BA" w:rsidRPr="009C024F" w:rsidRDefault="00063D3F" w:rsidP="006710BA">
                      <w:pPr>
                        <w:jc w:val="both"/>
                        <w:rPr>
                          <w:rFonts w:cstheme="minorHAnsi"/>
                          <w:sz w:val="21"/>
                          <w:szCs w:val="21"/>
                        </w:rPr>
                      </w:pPr>
                      <w:r w:rsidRPr="009C024F">
                        <w:rPr>
                          <w:rFonts w:cstheme="minorHAnsi"/>
                          <w:sz w:val="21"/>
                          <w:szCs w:val="21"/>
                        </w:rPr>
                        <w:t>To</w:t>
                      </w:r>
                      <w:r w:rsidR="00894607" w:rsidRPr="009C024F">
                        <w:rPr>
                          <w:rFonts w:cstheme="minorHAnsi"/>
                          <w:sz w:val="21"/>
                          <w:szCs w:val="21"/>
                        </w:rPr>
                        <w:t xml:space="preserve"> our year 6’s, w</w:t>
                      </w:r>
                      <w:r w:rsidRPr="009C024F">
                        <w:rPr>
                          <w:rFonts w:cstheme="minorHAnsi"/>
                          <w:sz w:val="21"/>
                          <w:szCs w:val="21"/>
                        </w:rPr>
                        <w:t xml:space="preserve">e want to say </w:t>
                      </w:r>
                      <w:r w:rsidR="00894607" w:rsidRPr="009C024F">
                        <w:rPr>
                          <w:rFonts w:cstheme="minorHAnsi"/>
                          <w:sz w:val="21"/>
                          <w:szCs w:val="21"/>
                        </w:rPr>
                        <w:t>good luck and wish you the very best on your journey to secondary school.</w:t>
                      </w:r>
                      <w:r w:rsidRPr="009C024F">
                        <w:rPr>
                          <w:rFonts w:cstheme="minorHAnsi"/>
                          <w:sz w:val="21"/>
                          <w:szCs w:val="21"/>
                        </w:rPr>
                        <w:t xml:space="preserve">  We hope it is a great experience for you and remember to always believe in yourselves!  </w:t>
                      </w:r>
                      <w:r w:rsidR="00894607" w:rsidRPr="009C024F">
                        <w:rPr>
                          <w:rFonts w:cstheme="minorHAnsi"/>
                          <w:sz w:val="21"/>
                          <w:szCs w:val="21"/>
                        </w:rPr>
                        <w:t xml:space="preserve">  We have really en</w:t>
                      </w:r>
                      <w:r w:rsidR="00275CC5" w:rsidRPr="009C024F">
                        <w:rPr>
                          <w:rFonts w:cstheme="minorHAnsi"/>
                          <w:sz w:val="21"/>
                          <w:szCs w:val="21"/>
                        </w:rPr>
                        <w:t>joyed having you at Garfield</w:t>
                      </w:r>
                      <w:r w:rsidRPr="009C024F">
                        <w:rPr>
                          <w:rFonts w:cstheme="minorHAnsi"/>
                          <w:sz w:val="21"/>
                          <w:szCs w:val="21"/>
                        </w:rPr>
                        <w:t xml:space="preserve">.  </w:t>
                      </w:r>
                      <w:r w:rsidR="00894607" w:rsidRPr="009C024F">
                        <w:rPr>
                          <w:rFonts w:cstheme="minorHAnsi"/>
                          <w:sz w:val="21"/>
                          <w:szCs w:val="21"/>
                        </w:rPr>
                        <w:t xml:space="preserve">You have been brilliant pupils and we will miss you so much.  </w:t>
                      </w:r>
                      <w:r w:rsidR="006710BA" w:rsidRPr="009C024F">
                        <w:rPr>
                          <w:rFonts w:cstheme="minorHAnsi"/>
                          <w:sz w:val="21"/>
                          <w:szCs w:val="21"/>
                        </w:rPr>
                        <w:t xml:space="preserve"> </w:t>
                      </w:r>
                      <w:r w:rsidR="00894607" w:rsidRPr="009C024F">
                        <w:rPr>
                          <w:rFonts w:cstheme="minorHAnsi"/>
                          <w:sz w:val="21"/>
                          <w:szCs w:val="21"/>
                        </w:rPr>
                        <w:t xml:space="preserve">Hopefully you will keep in touch and let us know how you are getting on.  </w:t>
                      </w:r>
                    </w:p>
                    <w:p w:rsidR="00063D3F" w:rsidRPr="00275CC5" w:rsidRDefault="009C024F" w:rsidP="006710BA">
                      <w:pPr>
                        <w:jc w:val="both"/>
                        <w:rPr>
                          <w:rFonts w:cstheme="minorHAnsi"/>
                        </w:rPr>
                      </w:pPr>
                      <w:r>
                        <w:rPr>
                          <w:rFonts w:cstheme="minorHAnsi"/>
                          <w:sz w:val="21"/>
                          <w:szCs w:val="21"/>
                        </w:rPr>
                        <w:t>Have a lovely summer holiday, t</w:t>
                      </w:r>
                      <w:r w:rsidR="00063D3F" w:rsidRPr="00275CC5">
                        <w:rPr>
                          <w:rFonts w:cstheme="minorHAnsi"/>
                        </w:rPr>
                        <w:t>ake care and enjoy yourselves,</w:t>
                      </w:r>
                      <w:r w:rsidR="00244A16" w:rsidRPr="00244A16">
                        <w:rPr>
                          <w:noProof/>
                          <w:lang w:val="en-US"/>
                        </w:rPr>
                        <w:t xml:space="preserve"> </w:t>
                      </w:r>
                    </w:p>
                    <w:p w:rsidR="00063D3F" w:rsidRPr="00275CC5" w:rsidRDefault="00063D3F" w:rsidP="006710BA">
                      <w:pPr>
                        <w:jc w:val="both"/>
                        <w:rPr>
                          <w:rFonts w:cstheme="minorHAnsi"/>
                        </w:rPr>
                      </w:pPr>
                      <w:r w:rsidRPr="00275CC5">
                        <w:rPr>
                          <w:rFonts w:cstheme="minorHAnsi"/>
                        </w:rPr>
                        <w:t xml:space="preserve">Sharon and Mrs C Walls </w:t>
                      </w:r>
                    </w:p>
                    <w:p w:rsidR="00063D3F" w:rsidRPr="00275CC5" w:rsidRDefault="00063D3F" w:rsidP="006710BA">
                      <w:pPr>
                        <w:jc w:val="both"/>
                        <w:rPr>
                          <w:rFonts w:cstheme="minorHAnsi"/>
                        </w:rPr>
                      </w:pPr>
                    </w:p>
                    <w:p w:rsidR="00F92637" w:rsidRPr="00275CC5" w:rsidRDefault="00F92637" w:rsidP="00F92637">
                      <w:pPr>
                        <w:rPr>
                          <w:rFonts w:cstheme="minorHAnsi"/>
                        </w:rPr>
                      </w:pPr>
                      <w:bookmarkStart w:id="1" w:name="_GoBack"/>
                      <w:bookmarkEnd w:id="1"/>
                    </w:p>
                    <w:p w:rsidR="00473922" w:rsidRPr="00275CC5" w:rsidRDefault="00473922">
                      <w:pPr>
                        <w:rPr>
                          <w:rFonts w:cstheme="minorHAnsi"/>
                          <w:color w:val="00B0F0"/>
                        </w:rPr>
                      </w:pPr>
                    </w:p>
                  </w:txbxContent>
                </v:textbox>
                <w10:wrap type="square"/>
              </v:shape>
            </w:pict>
          </mc:Fallback>
        </mc:AlternateContent>
      </w:r>
      <w:r w:rsidR="001B75AF" w:rsidRPr="001B75AF">
        <w:rPr>
          <w:rFonts w:ascii="Lucida Bright" w:hAnsi="Lucida Bright"/>
          <w:sz w:val="44"/>
          <w:szCs w:val="44"/>
        </w:rPr>
        <w:t>The Learning Mentor</w:t>
      </w:r>
      <w:r w:rsidR="001B75AF">
        <w:rPr>
          <w:rFonts w:ascii="Lucida Bright" w:hAnsi="Lucida Bright"/>
          <w:sz w:val="44"/>
          <w:szCs w:val="44"/>
        </w:rPr>
        <w:t>s Newsletter</w:t>
      </w:r>
    </w:p>
    <w:p w:rsidR="009A75C9" w:rsidRDefault="009A75C9" w:rsidP="00500681"/>
    <w:p w:rsidR="009A75C9" w:rsidRDefault="009A75C9" w:rsidP="00500681"/>
    <w:p w:rsidR="00500681" w:rsidRPr="00500681" w:rsidRDefault="006710BA" w:rsidP="00500681">
      <w:r>
        <w:rPr>
          <w:noProof/>
          <w:lang w:val="en-US"/>
        </w:rPr>
        <w:drawing>
          <wp:anchor distT="0" distB="0" distL="114300" distR="114300" simplePos="0" relativeHeight="251692032" behindDoc="1" locked="0" layoutInCell="1" allowOverlap="1" wp14:anchorId="40AEA775" wp14:editId="075B100B">
            <wp:simplePos x="0" y="0"/>
            <wp:positionH relativeFrom="column">
              <wp:posOffset>4094578</wp:posOffset>
            </wp:positionH>
            <wp:positionV relativeFrom="paragraph">
              <wp:posOffset>182245</wp:posOffset>
            </wp:positionV>
            <wp:extent cx="2100580" cy="2719197"/>
            <wp:effectExtent l="0" t="0" r="0" b="5080"/>
            <wp:wrapTight wrapText="bothSides">
              <wp:wrapPolygon edited="0">
                <wp:start x="0" y="0"/>
                <wp:lineTo x="0" y="21489"/>
                <wp:lineTo x="21352" y="21489"/>
                <wp:lineTo x="21352" y="0"/>
                <wp:lineTo x="0" y="0"/>
              </wp:wrapPolygon>
            </wp:wrapTight>
            <wp:docPr id="1" name="Picture 1" descr="Toddlers Goodbye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ddlers Goodbye Quotes. Quotes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0580" cy="2719197"/>
                    </a:xfrm>
                    <a:prstGeom prst="rect">
                      <a:avLst/>
                    </a:prstGeom>
                    <a:noFill/>
                    <a:ln>
                      <a:noFill/>
                    </a:ln>
                  </pic:spPr>
                </pic:pic>
              </a:graphicData>
            </a:graphic>
          </wp:anchor>
        </w:drawing>
      </w:r>
    </w:p>
    <w:p w:rsidR="00500681" w:rsidRPr="00500681" w:rsidRDefault="00500681" w:rsidP="00500681"/>
    <w:p w:rsidR="00500681" w:rsidRPr="00500681" w:rsidRDefault="00B21A60" w:rsidP="00500681">
      <w:r w:rsidRPr="001B75AF">
        <w:rPr>
          <w:rFonts w:ascii="Lucida Bright" w:hAnsi="Lucida Bright"/>
          <w:noProof/>
          <w:sz w:val="44"/>
          <w:szCs w:val="44"/>
          <w:lang w:val="en-US"/>
        </w:rPr>
        <mc:AlternateContent>
          <mc:Choice Requires="wps">
            <w:drawing>
              <wp:anchor distT="0" distB="0" distL="114300" distR="114300" simplePos="0" relativeHeight="251664384" behindDoc="0" locked="0" layoutInCell="1" allowOverlap="1" wp14:anchorId="0D1E26F0" wp14:editId="58C88A0C">
                <wp:simplePos x="0" y="0"/>
                <wp:positionH relativeFrom="column">
                  <wp:posOffset>4030345</wp:posOffset>
                </wp:positionH>
                <wp:positionV relativeFrom="paragraph">
                  <wp:posOffset>10795</wp:posOffset>
                </wp:positionV>
                <wp:extent cx="2286000" cy="3048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86000" cy="3048000"/>
                        </a:xfrm>
                        <a:prstGeom prst="rect">
                          <a:avLst/>
                        </a:prstGeom>
                        <a:solidFill>
                          <a:schemeClr val="tx2">
                            <a:lumMod val="20000"/>
                            <a:lumOff val="80000"/>
                          </a:schemeClr>
                        </a:solidFill>
                        <a:ln w="6350">
                          <a:noFill/>
                        </a:ln>
                      </wps:spPr>
                      <wps:txbx>
                        <w:txbxContent>
                          <w:p w:rsidR="00473922" w:rsidRDefault="00500681" w:rsidP="00500681">
                            <w:pPr>
                              <w:jc w:val="center"/>
                              <w:rPr>
                                <w:rFonts w:ascii="Ink Free" w:hAnsi="Ink Free"/>
                                <w:sz w:val="32"/>
                                <w:szCs w:val="32"/>
                              </w:rPr>
                            </w:pPr>
                            <w:r w:rsidRPr="00500681">
                              <w:rPr>
                                <w:rFonts w:ascii="Ink Free" w:hAnsi="Ink Free"/>
                                <w:sz w:val="32"/>
                                <w:szCs w:val="32"/>
                              </w:rPr>
                              <w:t>Inspirational Quote</w:t>
                            </w:r>
                            <w:r w:rsidR="00B21A60">
                              <w:rPr>
                                <w:noProof/>
                                <w:lang w:val="en-US"/>
                              </w:rPr>
                              <w:drawing>
                                <wp:inline distT="0" distB="0" distL="0" distR="0" wp14:anchorId="5A5C7A81" wp14:editId="28D47ED5">
                                  <wp:extent cx="2096770" cy="2096770"/>
                                  <wp:effectExtent l="0" t="0" r="0" b="0"/>
                                  <wp:docPr id="14" name="Picture 14" descr="Blessedpsychmomma.com Motherhood through a school psychologist's eyes | Beginning  quotes, New beginning quotes, Be yourself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ssedpsychmomma.com Motherhood through a school psychologist's eyes | Beginning  quotes, New beginning quotes, Be yourself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770" cy="2096770"/>
                                          </a:xfrm>
                                          <a:prstGeom prst="rect">
                                            <a:avLst/>
                                          </a:prstGeom>
                                          <a:noFill/>
                                          <a:ln>
                                            <a:noFill/>
                                          </a:ln>
                                        </pic:spPr>
                                      </pic:pic>
                                    </a:graphicData>
                                  </a:graphic>
                                </wp:inline>
                              </w:drawing>
                            </w:r>
                          </w:p>
                          <w:p w:rsidR="00CD6B66" w:rsidRPr="00500681" w:rsidRDefault="00CD6B66" w:rsidP="006710BA">
                            <w:pPr>
                              <w:jc w:val="center"/>
                              <w:rPr>
                                <w:rFonts w:ascii="Ink Free" w:hAnsi="Ink Free"/>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E26F0" id="Text Box 3" o:spid="_x0000_s1027" type="#_x0000_t202" style="position:absolute;margin-left:317.35pt;margin-top:.85pt;width:180pt;height:240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lzWwIAALwEAAAOAAAAZHJzL2Uyb0RvYy54bWysVFtP2zAUfp+0/2D5fSS9wFhEijoQ0yQG&#10;SDDx7DoOjWT7eLbbhP36fXbawtiepr2455Zz+c53enY+GM22yoeObM0nRyVnykpqOvtU8+8PVx9O&#10;OQtR2EZosqrmzyrw88X7d2e9q9SU1qQb5RmS2FD1rubrGF1VFEGulRHhiJyycLbkjYhQ/VPReNEj&#10;u9HFtCxPip584zxJFQKsl6OTL3L+tlUy3rZtUJHpmqO3mF+f31V6i8WZqJ68cOtO7toQ/9CFEZ1F&#10;0UOqSxEF2/juj1Smk54CtfFIkimobTup8gyYZlK+meZ+LZzKswCc4A4whf+XVt5s7zzrmprPOLPC&#10;YEUPaojsMw1sltDpXagQdO8QFgeYseW9PcCYhh5ab9IvxmHwA+fnA7YpmYRxOj09KUu4JHyzcn6a&#10;FOQvXj53PsQvigxLQs09lpcxFdvrEMfQfUiqFkh3zVWndVYSYdSF9mwrsOo4TPOnemO+UTPaQJex&#10;pKhgBi1Gc2pk30mmXcqS+/qtgLasr/nJ7LjMiS2lymNT2iI84TTikaQ4rIaM6gGrFTXPgNDTSMHg&#10;5FWHMa9FiHfCg3OABncUb/G0mlCLdhJna/I//2ZP8aACvJz14HDNw4+N8Ioz/dWCJJ8m83kifVbm&#10;xx+nUPxrz+q1x27MBQG7CS7WySym+Kj3YuvJPOLclqkqXMJK1AbYe/EijpeFc5VqucxBoLkT8dre&#10;O5lSp12lJT4Mj8K73aYjSHJDe7aL6s3Cx9j0paXlJlLbZTYknEdUd/DjRPLeduecbvC1nqNe/nQW&#10;vwAAAP//AwBQSwMEFAAGAAgAAAAhAKm4Rc/eAAAACQEAAA8AAABkcnMvZG93bnJldi54bWxMj0FP&#10;wzAMhe9I/IfISFwmlg6m0pWm0wRM4ggdB45pY9JC41RNtpX9erwTnKzn7+n5uVhPrhcHHEPnScFi&#10;noBAarzpyCp4321vMhAhajK694QKfjDAury8KHRu/JHe8FBFKziEQq4VtDEOuZShadHpMPcDErNP&#10;PzodWY5WmlEfOdz18jZJUul0R3yh1QM+tth8V3unANPsefdV9x8vJ7RPr+lss6hmVqnrq2nzACLi&#10;FP/McK7P1aHkTrXfkwmiV5DeLe/ZyoAH89XqrGsFy4w3sizk/w/KXwAAAP//AwBQSwECLQAUAAYA&#10;CAAAACEAtoM4kv4AAADhAQAAEwAAAAAAAAAAAAAAAAAAAAAAW0NvbnRlbnRfVHlwZXNdLnhtbFBL&#10;AQItABQABgAIAAAAIQA4/SH/1gAAAJQBAAALAAAAAAAAAAAAAAAAAC8BAABfcmVscy8ucmVsc1BL&#10;AQItABQABgAIAAAAIQBf5NlzWwIAALwEAAAOAAAAAAAAAAAAAAAAAC4CAABkcnMvZTJvRG9jLnht&#10;bFBLAQItABQABgAIAAAAIQCpuEXP3gAAAAkBAAAPAAAAAAAAAAAAAAAAALUEAABkcnMvZG93bnJl&#10;di54bWxQSwUGAAAAAAQABADzAAAAwAUAAAAA&#10;" fillcolor="#d5dce4 [671]" stroked="f" strokeweight=".5pt">
                <v:textbox>
                  <w:txbxContent>
                    <w:p w:rsidR="00473922" w:rsidRDefault="00500681" w:rsidP="00500681">
                      <w:pPr>
                        <w:jc w:val="center"/>
                        <w:rPr>
                          <w:rFonts w:ascii="Ink Free" w:hAnsi="Ink Free"/>
                          <w:sz w:val="32"/>
                          <w:szCs w:val="32"/>
                        </w:rPr>
                      </w:pPr>
                      <w:r w:rsidRPr="00500681">
                        <w:rPr>
                          <w:rFonts w:ascii="Ink Free" w:hAnsi="Ink Free"/>
                          <w:sz w:val="32"/>
                          <w:szCs w:val="32"/>
                        </w:rPr>
                        <w:t>Inspirational Quote</w:t>
                      </w:r>
                      <w:r w:rsidR="00B21A60">
                        <w:rPr>
                          <w:noProof/>
                          <w:lang w:val="en-US"/>
                        </w:rPr>
                        <w:drawing>
                          <wp:inline distT="0" distB="0" distL="0" distR="0" wp14:anchorId="5A5C7A81" wp14:editId="28D47ED5">
                            <wp:extent cx="2096770" cy="2096770"/>
                            <wp:effectExtent l="0" t="0" r="0" b="0"/>
                            <wp:docPr id="14" name="Picture 14" descr="Blessedpsychmomma.com Motherhood through a school psychologist's eyes | Beginning  quotes, New beginning quotes, Be yourself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essedpsychmomma.com Motherhood through a school psychologist's eyes | Beginning  quotes, New beginning quotes, Be yourself quo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6770" cy="2096770"/>
                                    </a:xfrm>
                                    <a:prstGeom prst="rect">
                                      <a:avLst/>
                                    </a:prstGeom>
                                    <a:noFill/>
                                    <a:ln>
                                      <a:noFill/>
                                    </a:ln>
                                  </pic:spPr>
                                </pic:pic>
                              </a:graphicData>
                            </a:graphic>
                          </wp:inline>
                        </w:drawing>
                      </w:r>
                    </w:p>
                    <w:p w:rsidR="00CD6B66" w:rsidRPr="00500681" w:rsidRDefault="00CD6B66" w:rsidP="006710BA">
                      <w:pPr>
                        <w:jc w:val="center"/>
                        <w:rPr>
                          <w:rFonts w:ascii="Ink Free" w:hAnsi="Ink Free"/>
                          <w:sz w:val="32"/>
                          <w:szCs w:val="32"/>
                        </w:rPr>
                      </w:pPr>
                    </w:p>
                  </w:txbxContent>
                </v:textbox>
              </v:shape>
            </w:pict>
          </mc:Fallback>
        </mc:AlternateContent>
      </w:r>
    </w:p>
    <w:p w:rsidR="00500681" w:rsidRPr="00500681" w:rsidRDefault="00500681" w:rsidP="00500681"/>
    <w:p w:rsidR="00052EBB" w:rsidRDefault="009C024F" w:rsidP="00500681"/>
    <w:p w:rsidR="00500681" w:rsidRDefault="00500681" w:rsidP="00500681"/>
    <w:p w:rsidR="00500681" w:rsidRDefault="00500681" w:rsidP="00500681"/>
    <w:p w:rsidR="00500681" w:rsidRDefault="00500681" w:rsidP="00500681"/>
    <w:p w:rsidR="00500681" w:rsidRDefault="00500681" w:rsidP="00500681"/>
    <w:p w:rsidR="00500681" w:rsidRDefault="00500681" w:rsidP="00500681"/>
    <w:p w:rsidR="00500681" w:rsidRDefault="00500681" w:rsidP="00500681"/>
    <w:p w:rsidR="00500681" w:rsidRDefault="00500681" w:rsidP="00500681"/>
    <w:p w:rsidR="00500681" w:rsidRDefault="009C024F" w:rsidP="00500681">
      <w:r>
        <w:rPr>
          <w:noProof/>
          <w:lang w:val="en-US"/>
        </w:rPr>
        <w:drawing>
          <wp:anchor distT="0" distB="0" distL="114300" distR="114300" simplePos="0" relativeHeight="251703296" behindDoc="1" locked="0" layoutInCell="1" allowOverlap="1" wp14:anchorId="02C7B8C3" wp14:editId="4307B5EE">
            <wp:simplePos x="0" y="0"/>
            <wp:positionH relativeFrom="margin">
              <wp:posOffset>3737610</wp:posOffset>
            </wp:positionH>
            <wp:positionV relativeFrom="paragraph">
              <wp:posOffset>-426720</wp:posOffset>
            </wp:positionV>
            <wp:extent cx="1253490" cy="1531620"/>
            <wp:effectExtent l="0" t="0" r="3810" b="0"/>
            <wp:wrapTight wrapText="bothSides">
              <wp:wrapPolygon edited="0">
                <wp:start x="0" y="0"/>
                <wp:lineTo x="0" y="21224"/>
                <wp:lineTo x="21337" y="21224"/>
                <wp:lineTo x="21337" y="0"/>
                <wp:lineTo x="0" y="0"/>
              </wp:wrapPolygon>
            </wp:wrapTight>
            <wp:docPr id="13" name="Picture 13" descr="Have a great summer! #schoolsout #workhardplayhard #seeyouinseptember  #teachers #education… | Holiday quotes summer, Summer vacation quotes,  School's out for summer"/>
            <wp:cNvGraphicFramePr/>
            <a:graphic xmlns:a="http://schemas.openxmlformats.org/drawingml/2006/main">
              <a:graphicData uri="http://schemas.openxmlformats.org/drawingml/2006/picture">
                <pic:pic xmlns:pic="http://schemas.openxmlformats.org/drawingml/2006/picture">
                  <pic:nvPicPr>
                    <pic:cNvPr id="2" name="Picture 2" descr="Have a great summer! #schoolsout #workhardplayhard #seeyouinseptember  #teachers #education… | Holiday quotes summer, Summer vacation quotes,  School's out for summe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349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681" w:rsidRDefault="00500681" w:rsidP="00500681"/>
    <w:p w:rsidR="00500681" w:rsidRDefault="00500681" w:rsidP="00500681"/>
    <w:p w:rsidR="009129EA" w:rsidRDefault="009129EA" w:rsidP="00500681"/>
    <w:p w:rsidR="009129EA" w:rsidRDefault="009129EA" w:rsidP="00500681"/>
    <w:p w:rsidR="009129EA" w:rsidRDefault="009129EA" w:rsidP="00500681"/>
    <w:p w:rsidR="009129EA" w:rsidRDefault="00FC1D8F" w:rsidP="00500681">
      <w:r>
        <w:rPr>
          <w:noProof/>
          <w:lang w:val="en-US"/>
        </w:rPr>
        <mc:AlternateContent>
          <mc:Choice Requires="wps">
            <w:drawing>
              <wp:anchor distT="45720" distB="45720" distL="114300" distR="114300" simplePos="0" relativeHeight="251670528" behindDoc="0" locked="0" layoutInCell="1" allowOverlap="1" wp14:anchorId="10BD2A6E" wp14:editId="441179AE">
                <wp:simplePos x="0" y="0"/>
                <wp:positionH relativeFrom="column">
                  <wp:posOffset>-487680</wp:posOffset>
                </wp:positionH>
                <wp:positionV relativeFrom="paragraph">
                  <wp:posOffset>370840</wp:posOffset>
                </wp:positionV>
                <wp:extent cx="3124200" cy="31908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190875"/>
                        </a:xfrm>
                        <a:prstGeom prst="rect">
                          <a:avLst/>
                        </a:prstGeom>
                        <a:solidFill>
                          <a:srgbClr val="FFFFFF"/>
                        </a:solidFill>
                        <a:ln w="9525">
                          <a:solidFill>
                            <a:srgbClr val="000000"/>
                          </a:solidFill>
                          <a:miter lim="800000"/>
                          <a:headEnd/>
                          <a:tailEnd/>
                        </a:ln>
                      </wps:spPr>
                      <wps:txbx>
                        <w:txbxContent>
                          <w:p w:rsidR="009129EA" w:rsidRPr="00D10D11" w:rsidRDefault="00887758" w:rsidP="00CD6B66">
                            <w:pPr>
                              <w:jc w:val="center"/>
                              <w:rPr>
                                <w:b/>
                                <w:sz w:val="28"/>
                                <w:szCs w:val="28"/>
                              </w:rPr>
                            </w:pPr>
                            <w:r w:rsidRPr="00D10D11">
                              <w:rPr>
                                <w:b/>
                                <w:sz w:val="28"/>
                                <w:szCs w:val="28"/>
                              </w:rPr>
                              <w:t>Yoga</w:t>
                            </w:r>
                          </w:p>
                          <w:p w:rsidR="006710BA" w:rsidRDefault="006710BA" w:rsidP="006710BA">
                            <w:r>
                              <w:t>Shoulder Stand</w:t>
                            </w:r>
                          </w:p>
                          <w:p w:rsidR="00CD6B66" w:rsidRDefault="00CD6B66" w:rsidP="00CD6B66">
                            <w:pPr>
                              <w:jc w:val="center"/>
                            </w:pPr>
                          </w:p>
                          <w:p w:rsidR="00D10D11" w:rsidRDefault="00D10D11" w:rsidP="00D10D11">
                            <w:pPr>
                              <w:shd w:val="clear" w:color="auto" w:fill="FFFFFF"/>
                              <w:spacing w:after="60" w:line="240" w:lineRule="auto"/>
                              <w:rPr>
                                <w:rFonts w:ascii="Arial" w:eastAsia="Times New Roman" w:hAnsi="Arial" w:cs="Arial"/>
                                <w:color w:val="222222"/>
                                <w:sz w:val="16"/>
                                <w:szCs w:val="16"/>
                                <w:lang w:eastAsia="en-GB"/>
                              </w:rPr>
                            </w:pPr>
                          </w:p>
                          <w:p w:rsidR="00CD6B66" w:rsidRPr="00CD6B66" w:rsidRDefault="00CD6B66" w:rsidP="00D10D11">
                            <w:pPr>
                              <w:shd w:val="clear" w:color="auto" w:fill="FFFFFF"/>
                              <w:spacing w:after="60" w:line="240" w:lineRule="auto"/>
                              <w:rPr>
                                <w:rFonts w:ascii="Arial" w:eastAsia="Times New Roman" w:hAnsi="Arial" w:cs="Arial"/>
                                <w:color w:val="222222"/>
                                <w:sz w:val="16"/>
                                <w:szCs w:val="16"/>
                                <w:lang w:eastAsia="en-GB"/>
                              </w:rPr>
                            </w:pPr>
                            <w:r w:rsidRPr="00CD6B66">
                              <w:rPr>
                                <w:rFonts w:ascii="Arial" w:eastAsia="Times New Roman" w:hAnsi="Arial" w:cs="Arial"/>
                                <w:color w:val="222222"/>
                                <w:sz w:val="16"/>
                                <w:szCs w:val="16"/>
                                <w:lang w:eastAsia="en-GB"/>
                              </w:rPr>
                              <w:t>.</w:t>
                            </w:r>
                          </w:p>
                          <w:p w:rsidR="00CD6B66" w:rsidRPr="00CD6B66" w:rsidRDefault="00CD6B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2A6E" id="_x0000_s1028" type="#_x0000_t202" style="position:absolute;margin-left:-38.4pt;margin-top:29.2pt;width:246pt;height:251.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PZJgIAAE0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U9FiTolh&#10;Gnv0KIZA3sBAikhPb32JXg8W/cKA19jmVKq398C/emJg0zGzE7fOQd8J1mB60/gyu3g64vgIUvcf&#10;oMEwbB8gAQ2t05E7ZIMgOrbpeG5NTIXj5dW0mGG/KeFou5ou88X1PMVg5dNz63x4J0CTKFTUYe8T&#10;PDvc+xDTYeWTS4zmQclmK5VKitvVG+XIgeGcbNN3Qv/JTRnSV3Q5R67+DpGn708QWgYceCV1RRdn&#10;J1ZG3t6aJo1jYFKNMqaszInIyN3IYhjqYWxZDBBJrqE5IrMOxvnGfUShA/edkh5nu6L+2545QYl6&#10;b7A7y+lsFpchKbP5dYGKu7TUlxZmOEJVNFAyipuQFigyYOAWu9jKxO9zJqeUcWYT7af9iktxqSev&#10;57/A+gcAAAD//wMAUEsDBBQABgAIAAAAIQDOr7g84QAAAAoBAAAPAAAAZHJzL2Rvd25yZXYueG1s&#10;TI/BTsMwEETvSPyDtUhcUOu0pGka4lQICQQ3KAiubrJNIux1sN00/D3LCY47O5p5U24na8SIPvSO&#10;FCzmCQik2jU9tQreXu9nOYgQNTXaOEIF3xhgW52flbpo3IlecNzFVnAIhUIr6GIcCilD3aHVYe4G&#10;JP4dnLc68ulb2Xh94nBr5DJJMml1T9zQ6QHvOqw/d0erIE8fx4/wdP38XmcHs4lX6/Hhyyt1eTHd&#10;3oCIOMU/M/ziMzpUzLR3R2qCMApm64zRo4JVnoJgQ7pYLUHsWciSDciqlP8nVD8AAAD//wMAUEsB&#10;Ai0AFAAGAAgAAAAhALaDOJL+AAAA4QEAABMAAAAAAAAAAAAAAAAAAAAAAFtDb250ZW50X1R5cGVz&#10;XS54bWxQSwECLQAUAAYACAAAACEAOP0h/9YAAACUAQAACwAAAAAAAAAAAAAAAAAvAQAAX3JlbHMv&#10;LnJlbHNQSwECLQAUAAYACAAAACEA1FJD2SYCAABNBAAADgAAAAAAAAAAAAAAAAAuAgAAZHJzL2Uy&#10;b0RvYy54bWxQSwECLQAUAAYACAAAACEAzq+4POEAAAAKAQAADwAAAAAAAAAAAAAAAACABAAAZHJz&#10;L2Rvd25yZXYueG1sUEsFBgAAAAAEAAQA8wAAAI4FAAAAAA==&#10;">
                <v:textbox>
                  <w:txbxContent>
                    <w:p w:rsidR="009129EA" w:rsidRPr="00D10D11" w:rsidRDefault="00887758" w:rsidP="00CD6B66">
                      <w:pPr>
                        <w:jc w:val="center"/>
                        <w:rPr>
                          <w:b/>
                          <w:sz w:val="28"/>
                          <w:szCs w:val="28"/>
                        </w:rPr>
                      </w:pPr>
                      <w:r w:rsidRPr="00D10D11">
                        <w:rPr>
                          <w:b/>
                          <w:sz w:val="28"/>
                          <w:szCs w:val="28"/>
                        </w:rPr>
                        <w:t>Yoga</w:t>
                      </w:r>
                    </w:p>
                    <w:p w:rsidR="006710BA" w:rsidRDefault="006710BA" w:rsidP="006710BA">
                      <w:r>
                        <w:t>Shoulder Stand</w:t>
                      </w:r>
                    </w:p>
                    <w:p w:rsidR="00CD6B66" w:rsidRDefault="00CD6B66" w:rsidP="00CD6B66">
                      <w:pPr>
                        <w:jc w:val="center"/>
                      </w:pPr>
                    </w:p>
                    <w:p w:rsidR="00D10D11" w:rsidRDefault="00D10D11" w:rsidP="00D10D11">
                      <w:pPr>
                        <w:shd w:val="clear" w:color="auto" w:fill="FFFFFF"/>
                        <w:spacing w:after="60" w:line="240" w:lineRule="auto"/>
                        <w:rPr>
                          <w:rFonts w:ascii="Arial" w:eastAsia="Times New Roman" w:hAnsi="Arial" w:cs="Arial"/>
                          <w:color w:val="222222"/>
                          <w:sz w:val="16"/>
                          <w:szCs w:val="16"/>
                          <w:lang w:eastAsia="en-GB"/>
                        </w:rPr>
                      </w:pPr>
                    </w:p>
                    <w:p w:rsidR="00CD6B66" w:rsidRPr="00CD6B66" w:rsidRDefault="00CD6B66" w:rsidP="00D10D11">
                      <w:pPr>
                        <w:shd w:val="clear" w:color="auto" w:fill="FFFFFF"/>
                        <w:spacing w:after="60" w:line="240" w:lineRule="auto"/>
                        <w:rPr>
                          <w:rFonts w:ascii="Arial" w:eastAsia="Times New Roman" w:hAnsi="Arial" w:cs="Arial"/>
                          <w:color w:val="222222"/>
                          <w:sz w:val="16"/>
                          <w:szCs w:val="16"/>
                          <w:lang w:eastAsia="en-GB"/>
                        </w:rPr>
                      </w:pPr>
                      <w:r w:rsidRPr="00CD6B66">
                        <w:rPr>
                          <w:rFonts w:ascii="Arial" w:eastAsia="Times New Roman" w:hAnsi="Arial" w:cs="Arial"/>
                          <w:color w:val="222222"/>
                          <w:sz w:val="16"/>
                          <w:szCs w:val="16"/>
                          <w:lang w:eastAsia="en-GB"/>
                        </w:rPr>
                        <w:t>.</w:t>
                      </w:r>
                    </w:p>
                    <w:p w:rsidR="00CD6B66" w:rsidRPr="00CD6B66" w:rsidRDefault="00CD6B66"/>
                  </w:txbxContent>
                </v:textbox>
                <w10:wrap type="square"/>
              </v:shape>
            </w:pict>
          </mc:Fallback>
        </mc:AlternateContent>
      </w:r>
    </w:p>
    <w:p w:rsidR="009129EA" w:rsidRDefault="009129EA" w:rsidP="00500681"/>
    <w:p w:rsidR="009129EA" w:rsidRDefault="009129EA" w:rsidP="00500681"/>
    <w:p w:rsidR="009129EA" w:rsidRDefault="00FC1D8F" w:rsidP="00500681">
      <w:r>
        <w:rPr>
          <w:noProof/>
          <w:lang w:val="en-US"/>
        </w:rPr>
        <w:drawing>
          <wp:anchor distT="0" distB="0" distL="114300" distR="114300" simplePos="0" relativeHeight="251693056" behindDoc="1" locked="0" layoutInCell="1" allowOverlap="1" wp14:anchorId="6866CCC2" wp14:editId="4ACA1DF8">
            <wp:simplePos x="0" y="0"/>
            <wp:positionH relativeFrom="column">
              <wp:posOffset>-329565</wp:posOffset>
            </wp:positionH>
            <wp:positionV relativeFrom="paragraph">
              <wp:posOffset>379730</wp:posOffset>
            </wp:positionV>
            <wp:extent cx="1019175" cy="2143125"/>
            <wp:effectExtent l="0" t="0" r="9525" b="9525"/>
            <wp:wrapSquare wrapText="bothSides"/>
            <wp:docPr id="20" name="Picture 20" descr="C:\Users\GPS_User\AppData\Local\Microsoft\Windows\INetCache\Content.MSO\570A71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PS_User\AppData\Local\Microsoft\Windows\INetCache\Content.MSO\570A710A.tmp"/>
                    <pic:cNvPicPr>
                      <a:picLocks noChangeAspect="1" noChangeArrowheads="1"/>
                    </pic:cNvPicPr>
                  </pic:nvPicPr>
                  <pic:blipFill rotWithShape="1">
                    <a:blip r:embed="rId12">
                      <a:extLst>
                        <a:ext uri="{28A0092B-C50C-407E-A947-70E740481C1C}">
                          <a14:useLocalDpi xmlns:a14="http://schemas.microsoft.com/office/drawing/2010/main" val="0"/>
                        </a:ext>
                      </a:extLst>
                    </a:blip>
                    <a:srcRect l="27556" r="24888"/>
                    <a:stretch/>
                  </pic:blipFill>
                  <pic:spPr bwMode="auto">
                    <a:xfrm>
                      <a:off x="0" y="0"/>
                      <a:ext cx="1019175" cy="21431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694080" behindDoc="0" locked="0" layoutInCell="1" allowOverlap="1" wp14:anchorId="1E72AEA6" wp14:editId="30A2D206">
                <wp:simplePos x="0" y="0"/>
                <wp:positionH relativeFrom="column">
                  <wp:posOffset>758190</wp:posOffset>
                </wp:positionH>
                <wp:positionV relativeFrom="paragraph">
                  <wp:posOffset>4445</wp:posOffset>
                </wp:positionV>
                <wp:extent cx="1809750" cy="26193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809750" cy="2619375"/>
                        </a:xfrm>
                        <a:prstGeom prst="rect">
                          <a:avLst/>
                        </a:prstGeom>
                        <a:solidFill>
                          <a:schemeClr val="lt1"/>
                        </a:solidFill>
                        <a:ln w="6350">
                          <a:noFill/>
                        </a:ln>
                      </wps:spPr>
                      <wps:txbx>
                        <w:txbxContent>
                          <w:p w:rsidR="00D10D11" w:rsidRPr="00D10D11" w:rsidRDefault="00D10D11" w:rsidP="00D10D11">
                            <w:pPr>
                              <w:pStyle w:val="NormalWeb"/>
                              <w:shd w:val="clear" w:color="auto" w:fill="FFFFFF"/>
                              <w:spacing w:before="0" w:beforeAutospacing="0" w:after="240" w:afterAutospacing="0"/>
                              <w:rPr>
                                <w:rFonts w:ascii="Custom Font Family" w:hAnsi="Custom Font Family"/>
                                <w:color w:val="000000"/>
                                <w:sz w:val="16"/>
                                <w:szCs w:val="16"/>
                              </w:rPr>
                            </w:pPr>
                            <w:r w:rsidRPr="00D10D11">
                              <w:rPr>
                                <w:rStyle w:val="Strong"/>
                                <w:rFonts w:ascii="Custom Font Family" w:hAnsi="Custom Font Family"/>
                                <w:color w:val="000000"/>
                                <w:sz w:val="16"/>
                                <w:szCs w:val="16"/>
                              </w:rPr>
                              <w:t>1. </w:t>
                            </w:r>
                            <w:r w:rsidRPr="00D10D11">
                              <w:rPr>
                                <w:rFonts w:ascii="Custom Font Family" w:hAnsi="Custom Font Family"/>
                                <w:color w:val="000000"/>
                                <w:sz w:val="16"/>
                                <w:szCs w:val="16"/>
                              </w:rPr>
                              <w:t>Lying o</w:t>
                            </w:r>
                            <w:r>
                              <w:rPr>
                                <w:rFonts w:ascii="Custom Font Family" w:hAnsi="Custom Font Family"/>
                                <w:color w:val="000000"/>
                                <w:sz w:val="16"/>
                                <w:szCs w:val="16"/>
                              </w:rPr>
                              <w:t>n your back with the arms along</w:t>
                            </w:r>
                            <w:r w:rsidRPr="00D10D11">
                              <w:rPr>
                                <w:rFonts w:ascii="Custom Font Family" w:hAnsi="Custom Font Family"/>
                                <w:color w:val="000000"/>
                                <w:sz w:val="16"/>
                                <w:szCs w:val="16"/>
                              </w:rPr>
                              <w:t>side the body with the palms down, bend the knees and kick and rock the legs up and back, bringing the bent knees to the forehead and placing the hands under the hips.</w:t>
                            </w:r>
                          </w:p>
                          <w:p w:rsidR="00D10D11" w:rsidRDefault="00D10D11" w:rsidP="00D10D11">
                            <w:pPr>
                              <w:pStyle w:val="NormalWeb"/>
                              <w:shd w:val="clear" w:color="auto" w:fill="FFFFFF"/>
                              <w:spacing w:before="0" w:beforeAutospacing="0" w:after="240" w:afterAutospacing="0"/>
                              <w:rPr>
                                <w:rFonts w:ascii="Custom Font Family" w:hAnsi="Custom Font Family"/>
                                <w:color w:val="000000"/>
                                <w:sz w:val="16"/>
                                <w:szCs w:val="16"/>
                              </w:rPr>
                            </w:pPr>
                            <w:r w:rsidRPr="00D10D11">
                              <w:rPr>
                                <w:rStyle w:val="Strong"/>
                                <w:rFonts w:ascii="Custom Font Family" w:hAnsi="Custom Font Family"/>
                                <w:color w:val="000000"/>
                                <w:sz w:val="16"/>
                                <w:szCs w:val="16"/>
                              </w:rPr>
                              <w:t>2.</w:t>
                            </w:r>
                            <w:r w:rsidRPr="00D10D11">
                              <w:rPr>
                                <w:rFonts w:ascii="Custom Font Family" w:hAnsi="Custom Font Family"/>
                                <w:color w:val="000000"/>
                                <w:sz w:val="16"/>
                                <w:szCs w:val="16"/>
                              </w:rPr>
                              <w:t> </w:t>
                            </w:r>
                            <w:r>
                              <w:rPr>
                                <w:rFonts w:ascii="Custom Font Family" w:hAnsi="Custom Font Family"/>
                                <w:color w:val="000000"/>
                                <w:sz w:val="16"/>
                                <w:szCs w:val="16"/>
                              </w:rPr>
                              <w:t>With your hands on your hips,</w:t>
                            </w:r>
                            <w:r w:rsidRPr="00D10D11">
                              <w:rPr>
                                <w:rFonts w:ascii="Custom Font Family" w:hAnsi="Custom Font Family"/>
                                <w:color w:val="000000"/>
                                <w:sz w:val="16"/>
                                <w:szCs w:val="16"/>
                              </w:rPr>
                              <w:t xml:space="preserve"> begin to lift the legs up, straightening them over your head. Support the weight of the body with the arms and the shoulders, having very little or no weight in the head and neck.</w:t>
                            </w:r>
                          </w:p>
                          <w:p w:rsidR="00D10D11" w:rsidRPr="00D10D11" w:rsidRDefault="00D10D11" w:rsidP="00D10D11">
                            <w:pPr>
                              <w:pStyle w:val="NormalWeb"/>
                              <w:shd w:val="clear" w:color="auto" w:fill="FFFFFF"/>
                              <w:spacing w:before="0" w:beforeAutospacing="0" w:after="240" w:afterAutospacing="0"/>
                              <w:rPr>
                                <w:rFonts w:ascii="Custom Font Family" w:hAnsi="Custom Font Family"/>
                                <w:color w:val="000000"/>
                                <w:sz w:val="16"/>
                                <w:szCs w:val="16"/>
                              </w:rPr>
                            </w:pPr>
                            <w:r>
                              <w:rPr>
                                <w:rStyle w:val="Strong"/>
                                <w:rFonts w:ascii="Custom Font Family" w:hAnsi="Custom Font Family"/>
                                <w:color w:val="000000"/>
                                <w:sz w:val="16"/>
                                <w:szCs w:val="16"/>
                              </w:rPr>
                              <w:t>3</w:t>
                            </w:r>
                            <w:r w:rsidRPr="00D10D11">
                              <w:rPr>
                                <w:rStyle w:val="Strong"/>
                                <w:rFonts w:ascii="Custom Font Family" w:hAnsi="Custom Font Family"/>
                                <w:color w:val="000000"/>
                                <w:sz w:val="16"/>
                                <w:szCs w:val="16"/>
                              </w:rPr>
                              <w:t>.</w:t>
                            </w:r>
                            <w:r w:rsidRPr="00D10D11">
                              <w:rPr>
                                <w:rFonts w:ascii="Custom Font Family" w:hAnsi="Custom Font Family"/>
                                <w:color w:val="000000"/>
                                <w:sz w:val="16"/>
                                <w:szCs w:val="16"/>
                              </w:rPr>
                              <w:t> Breathe and hold 4-10 breaths.</w:t>
                            </w:r>
                          </w:p>
                          <w:p w:rsidR="00D10D11" w:rsidRDefault="00D10D11" w:rsidP="00D10D11">
                            <w:pPr>
                              <w:pStyle w:val="NormalWeb"/>
                              <w:shd w:val="clear" w:color="auto" w:fill="FFFFFF"/>
                              <w:spacing w:before="0" w:beforeAutospacing="0" w:after="240" w:afterAutospacing="0"/>
                              <w:rPr>
                                <w:rFonts w:ascii="Custom Font Family" w:hAnsi="Custom Font Family"/>
                                <w:color w:val="000000"/>
                                <w:sz w:val="30"/>
                                <w:szCs w:val="30"/>
                              </w:rPr>
                            </w:pPr>
                            <w:r>
                              <w:rPr>
                                <w:rStyle w:val="Strong"/>
                                <w:rFonts w:ascii="Custom Font Family" w:hAnsi="Custom Font Family"/>
                                <w:color w:val="000000"/>
                                <w:sz w:val="16"/>
                                <w:szCs w:val="16"/>
                              </w:rPr>
                              <w:t>4</w:t>
                            </w:r>
                            <w:r w:rsidRPr="00D10D11">
                              <w:rPr>
                                <w:rStyle w:val="Strong"/>
                                <w:rFonts w:ascii="Custom Font Family" w:hAnsi="Custom Font Family"/>
                                <w:color w:val="000000"/>
                                <w:sz w:val="16"/>
                                <w:szCs w:val="16"/>
                              </w:rPr>
                              <w:t>.</w:t>
                            </w:r>
                            <w:r w:rsidRPr="00D10D11">
                              <w:rPr>
                                <w:rFonts w:ascii="Arial" w:hAnsi="Arial" w:cs="Arial"/>
                                <w:color w:val="000000"/>
                                <w:sz w:val="16"/>
                                <w:szCs w:val="16"/>
                              </w:rPr>
                              <w:t> </w:t>
                            </w:r>
                            <w:r w:rsidRPr="00D10D11">
                              <w:rPr>
                                <w:rFonts w:ascii="Custom Font Family" w:hAnsi="Custom Font Family"/>
                                <w:color w:val="000000"/>
                                <w:sz w:val="16"/>
                                <w:szCs w:val="16"/>
                              </w:rPr>
                              <w:t>To release: bend the knees back to the head, and carefully and slowly roll the spine back onto the</w:t>
                            </w:r>
                            <w:r>
                              <w:rPr>
                                <w:rFonts w:ascii="Custom Font Family" w:hAnsi="Custom Font Family"/>
                                <w:color w:val="000000"/>
                                <w:sz w:val="30"/>
                                <w:szCs w:val="30"/>
                              </w:rPr>
                              <w:t xml:space="preserve"> </w:t>
                            </w:r>
                            <w:r w:rsidRPr="00D10D11">
                              <w:rPr>
                                <w:rFonts w:ascii="Custom Font Family" w:hAnsi="Custom Font Family"/>
                                <w:color w:val="000000"/>
                                <w:sz w:val="16"/>
                                <w:szCs w:val="16"/>
                              </w:rPr>
                              <w:t>floor.</w:t>
                            </w:r>
                            <w:r>
                              <w:rPr>
                                <w:rFonts w:ascii="Custom Font Family" w:hAnsi="Custom Font Family"/>
                                <w:color w:val="000000"/>
                                <w:sz w:val="16"/>
                                <w:szCs w:val="16"/>
                              </w:rPr>
                              <w:t xml:space="preserve"> </w:t>
                            </w:r>
                            <w:r w:rsidRPr="00D10D11">
                              <w:rPr>
                                <w:rFonts w:ascii="Custom Font Family" w:hAnsi="Custom Font Family"/>
                                <w:color w:val="000000"/>
                                <w:sz w:val="16"/>
                                <w:szCs w:val="16"/>
                              </w:rPr>
                              <w:t>Breathe and hold for 2-4 breaths.</w:t>
                            </w:r>
                          </w:p>
                          <w:p w:rsidR="00D10D11" w:rsidRPr="00D10D11" w:rsidRDefault="00D10D11" w:rsidP="00D10D11">
                            <w:pPr>
                              <w:pStyle w:val="NormalWeb"/>
                              <w:shd w:val="clear" w:color="auto" w:fill="FFFFFF"/>
                              <w:spacing w:before="0" w:beforeAutospacing="0" w:after="240" w:afterAutospacing="0"/>
                              <w:rPr>
                                <w:rFonts w:ascii="Custom Font Family" w:hAnsi="Custom Font Family"/>
                                <w:color w:val="000000"/>
                                <w:sz w:val="16"/>
                                <w:szCs w:val="16"/>
                              </w:rPr>
                            </w:pPr>
                          </w:p>
                          <w:p w:rsidR="00D10D11" w:rsidRPr="00D10D11" w:rsidRDefault="00D10D1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2AEA6" id="Text Box 21" o:spid="_x0000_s1029" type="#_x0000_t202" style="position:absolute;margin-left:59.7pt;margin-top:.35pt;width:142.5pt;height:20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IuRQIAAIMEAAAOAAAAZHJzL2Uyb0RvYy54bWysVMtu2zAQvBfoPxC8N/IjcRIjcuAmSFHA&#10;SAI4Rc40RdkCKC5L0pbcr++Qshwn7anohdoXl7szu7q5bWvNdsr5ikzOh2cDzpSRVFRmnfMfLw9f&#10;rjjzQZhCaDIq53vl+e3s86ebxk7ViDakC+UYkhg/bWzONyHYaZZ5uVG18GdklYGzJFeLANWts8KJ&#10;BtlrnY0Gg0nWkCusI6m8h/W+c/JZyl+WSoansvQqMJ1z1BbS6dK5imc2uxHTtRN2U8lDGeIfqqhF&#10;ZfDoMdW9CIJtXfVHqrqSjjyV4UxSnVFZVlKlHtDNcPChm+VGWJV6ATjeHmHy/y+tfNw9O1YVOR8N&#10;OTOiBkcvqg3sK7UMJuDTWD9F2NIiMLSwg+fe7mGMbbelq+MXDTH4gfT+iG7MJuOlq8H15QVcEr7R&#10;ZHg9vryIebK369b58E1RzaKQcwf6Eqpit/ChC+1D4muedFU8VFonJY6MutOO7QTI1iEVieTvorRh&#10;Tc4nY9QRLxmK17vM2qCW2GzXVJRCu2oTOOO+4RUVe+DgqJskb+VDhVoXwodn4TA66A/rEJ5wlJrw&#10;Fh0kzjbkfv3NHuPBKLycNRjFnPufW+EUZ/q7AdfXw/PzOLtJOb+4HEFxp57Vqcds6zsCAKAT1SUx&#10;xgfdi6Wj+hVbM4+vwiWMxNs5D714F7oFwdZJNZ+nIEyrFWFhllbG1BG7yMRL+yqcPdAVwPQj9UMr&#10;ph9Y62I71OfbQGWVKI04d6ge4Mekp6E4bGVcpVM9Rb39O2a/AQAA//8DAFBLAwQUAAYACAAAACEA&#10;uoFUmN4AAAAIAQAADwAAAGRycy9kb3ducmV2LnhtbEyPQU+DQBCF7yb+h82YeDHtQkGryNIYozbx&#10;Zqkab1t2BCI7S9gt4L93POltvryXN+/lm9l2YsTBt44UxMsIBFLlTEu1gn35uLgG4YMmoztHqOAb&#10;PWyK05NcZ8ZN9ILjLtSCQ8hnWkETQp9J6asGrfZL1yOx9ukGqwPjUEsz6InDbSdXUXQlrW6JPzS6&#10;x/sGq6/d0Sr4uKjfn/389Doll0n/sB3L9ZsplTo/m+9uQQScw58ZfutzdSi408EdyXjRMcc3KVsV&#10;rEGwnEYp44GPOFmBLHL5f0DxAwAA//8DAFBLAQItABQABgAIAAAAIQC2gziS/gAAAOEBAAATAAAA&#10;AAAAAAAAAAAAAAAAAABbQ29udGVudF9UeXBlc10ueG1sUEsBAi0AFAAGAAgAAAAhADj9If/WAAAA&#10;lAEAAAsAAAAAAAAAAAAAAAAALwEAAF9yZWxzLy5yZWxzUEsBAi0AFAAGAAgAAAAhAPVYsi5FAgAA&#10;gwQAAA4AAAAAAAAAAAAAAAAALgIAAGRycy9lMm9Eb2MueG1sUEsBAi0AFAAGAAgAAAAhALqBVJje&#10;AAAACAEAAA8AAAAAAAAAAAAAAAAAnwQAAGRycy9kb3ducmV2LnhtbFBLBQYAAAAABAAEAPMAAACq&#10;BQAAAAA=&#10;" fillcolor="white [3201]" stroked="f" strokeweight=".5pt">
                <v:textbox>
                  <w:txbxContent>
                    <w:p w:rsidR="00D10D11" w:rsidRPr="00D10D11" w:rsidRDefault="00D10D11" w:rsidP="00D10D11">
                      <w:pPr>
                        <w:pStyle w:val="NormalWeb"/>
                        <w:shd w:val="clear" w:color="auto" w:fill="FFFFFF"/>
                        <w:spacing w:before="0" w:beforeAutospacing="0" w:after="240" w:afterAutospacing="0"/>
                        <w:rPr>
                          <w:rFonts w:ascii="Custom Font Family" w:hAnsi="Custom Font Family"/>
                          <w:color w:val="000000"/>
                          <w:sz w:val="16"/>
                          <w:szCs w:val="16"/>
                        </w:rPr>
                      </w:pPr>
                      <w:r w:rsidRPr="00D10D11">
                        <w:rPr>
                          <w:rStyle w:val="Strong"/>
                          <w:rFonts w:ascii="Custom Font Family" w:hAnsi="Custom Font Family"/>
                          <w:color w:val="000000"/>
                          <w:sz w:val="16"/>
                          <w:szCs w:val="16"/>
                        </w:rPr>
                        <w:t>1. </w:t>
                      </w:r>
                      <w:r w:rsidRPr="00D10D11">
                        <w:rPr>
                          <w:rFonts w:ascii="Custom Font Family" w:hAnsi="Custom Font Family"/>
                          <w:color w:val="000000"/>
                          <w:sz w:val="16"/>
                          <w:szCs w:val="16"/>
                        </w:rPr>
                        <w:t>Lying o</w:t>
                      </w:r>
                      <w:r>
                        <w:rPr>
                          <w:rFonts w:ascii="Custom Font Family" w:hAnsi="Custom Font Family"/>
                          <w:color w:val="000000"/>
                          <w:sz w:val="16"/>
                          <w:szCs w:val="16"/>
                        </w:rPr>
                        <w:t>n your back with the arms along</w:t>
                      </w:r>
                      <w:r w:rsidRPr="00D10D11">
                        <w:rPr>
                          <w:rFonts w:ascii="Custom Font Family" w:hAnsi="Custom Font Family"/>
                          <w:color w:val="000000"/>
                          <w:sz w:val="16"/>
                          <w:szCs w:val="16"/>
                        </w:rPr>
                        <w:t>side the body with the palms down, bend the knees and kick and rock the legs up and back, bringing the bent knees to the forehead and placing the hands under the hips.</w:t>
                      </w:r>
                    </w:p>
                    <w:p w:rsidR="00D10D11" w:rsidRDefault="00D10D11" w:rsidP="00D10D11">
                      <w:pPr>
                        <w:pStyle w:val="NormalWeb"/>
                        <w:shd w:val="clear" w:color="auto" w:fill="FFFFFF"/>
                        <w:spacing w:before="0" w:beforeAutospacing="0" w:after="240" w:afterAutospacing="0"/>
                        <w:rPr>
                          <w:rFonts w:ascii="Custom Font Family" w:hAnsi="Custom Font Family"/>
                          <w:color w:val="000000"/>
                          <w:sz w:val="16"/>
                          <w:szCs w:val="16"/>
                        </w:rPr>
                      </w:pPr>
                      <w:r w:rsidRPr="00D10D11">
                        <w:rPr>
                          <w:rStyle w:val="Strong"/>
                          <w:rFonts w:ascii="Custom Font Family" w:hAnsi="Custom Font Family"/>
                          <w:color w:val="000000"/>
                          <w:sz w:val="16"/>
                          <w:szCs w:val="16"/>
                        </w:rPr>
                        <w:t>2.</w:t>
                      </w:r>
                      <w:r w:rsidRPr="00D10D11">
                        <w:rPr>
                          <w:rFonts w:ascii="Custom Font Family" w:hAnsi="Custom Font Family"/>
                          <w:color w:val="000000"/>
                          <w:sz w:val="16"/>
                          <w:szCs w:val="16"/>
                        </w:rPr>
                        <w:t> </w:t>
                      </w:r>
                      <w:r>
                        <w:rPr>
                          <w:rFonts w:ascii="Custom Font Family" w:hAnsi="Custom Font Family"/>
                          <w:color w:val="000000"/>
                          <w:sz w:val="16"/>
                          <w:szCs w:val="16"/>
                        </w:rPr>
                        <w:t>With your hands on your hips,</w:t>
                      </w:r>
                      <w:r w:rsidRPr="00D10D11">
                        <w:rPr>
                          <w:rFonts w:ascii="Custom Font Family" w:hAnsi="Custom Font Family"/>
                          <w:color w:val="000000"/>
                          <w:sz w:val="16"/>
                          <w:szCs w:val="16"/>
                        </w:rPr>
                        <w:t xml:space="preserve"> begin to lift the legs up, straightening them over your head. Support the weight of the body with the arms and the shoulders, having very little or no weight in the head and neck.</w:t>
                      </w:r>
                    </w:p>
                    <w:p w:rsidR="00D10D11" w:rsidRPr="00D10D11" w:rsidRDefault="00D10D11" w:rsidP="00D10D11">
                      <w:pPr>
                        <w:pStyle w:val="NormalWeb"/>
                        <w:shd w:val="clear" w:color="auto" w:fill="FFFFFF"/>
                        <w:spacing w:before="0" w:beforeAutospacing="0" w:after="240" w:afterAutospacing="0"/>
                        <w:rPr>
                          <w:rFonts w:ascii="Custom Font Family" w:hAnsi="Custom Font Family"/>
                          <w:color w:val="000000"/>
                          <w:sz w:val="16"/>
                          <w:szCs w:val="16"/>
                        </w:rPr>
                      </w:pPr>
                      <w:r>
                        <w:rPr>
                          <w:rStyle w:val="Strong"/>
                          <w:rFonts w:ascii="Custom Font Family" w:hAnsi="Custom Font Family"/>
                          <w:color w:val="000000"/>
                          <w:sz w:val="16"/>
                          <w:szCs w:val="16"/>
                        </w:rPr>
                        <w:t>3</w:t>
                      </w:r>
                      <w:r w:rsidRPr="00D10D11">
                        <w:rPr>
                          <w:rStyle w:val="Strong"/>
                          <w:rFonts w:ascii="Custom Font Family" w:hAnsi="Custom Font Family"/>
                          <w:color w:val="000000"/>
                          <w:sz w:val="16"/>
                          <w:szCs w:val="16"/>
                        </w:rPr>
                        <w:t>.</w:t>
                      </w:r>
                      <w:r w:rsidRPr="00D10D11">
                        <w:rPr>
                          <w:rFonts w:ascii="Custom Font Family" w:hAnsi="Custom Font Family"/>
                          <w:color w:val="000000"/>
                          <w:sz w:val="16"/>
                          <w:szCs w:val="16"/>
                        </w:rPr>
                        <w:t> Breathe and hold 4-10 breaths.</w:t>
                      </w:r>
                    </w:p>
                    <w:p w:rsidR="00D10D11" w:rsidRDefault="00D10D11" w:rsidP="00D10D11">
                      <w:pPr>
                        <w:pStyle w:val="NormalWeb"/>
                        <w:shd w:val="clear" w:color="auto" w:fill="FFFFFF"/>
                        <w:spacing w:before="0" w:beforeAutospacing="0" w:after="240" w:afterAutospacing="0"/>
                        <w:rPr>
                          <w:rFonts w:ascii="Custom Font Family" w:hAnsi="Custom Font Family"/>
                          <w:color w:val="000000"/>
                          <w:sz w:val="30"/>
                          <w:szCs w:val="30"/>
                        </w:rPr>
                      </w:pPr>
                      <w:r>
                        <w:rPr>
                          <w:rStyle w:val="Strong"/>
                          <w:rFonts w:ascii="Custom Font Family" w:hAnsi="Custom Font Family"/>
                          <w:color w:val="000000"/>
                          <w:sz w:val="16"/>
                          <w:szCs w:val="16"/>
                        </w:rPr>
                        <w:t>4</w:t>
                      </w:r>
                      <w:r w:rsidRPr="00D10D11">
                        <w:rPr>
                          <w:rStyle w:val="Strong"/>
                          <w:rFonts w:ascii="Custom Font Family" w:hAnsi="Custom Font Family"/>
                          <w:color w:val="000000"/>
                          <w:sz w:val="16"/>
                          <w:szCs w:val="16"/>
                        </w:rPr>
                        <w:t>.</w:t>
                      </w:r>
                      <w:r w:rsidRPr="00D10D11">
                        <w:rPr>
                          <w:rFonts w:ascii="Arial" w:hAnsi="Arial" w:cs="Arial"/>
                          <w:color w:val="000000"/>
                          <w:sz w:val="16"/>
                          <w:szCs w:val="16"/>
                        </w:rPr>
                        <w:t> </w:t>
                      </w:r>
                      <w:r w:rsidRPr="00D10D11">
                        <w:rPr>
                          <w:rFonts w:ascii="Custom Font Family" w:hAnsi="Custom Font Family"/>
                          <w:color w:val="000000"/>
                          <w:sz w:val="16"/>
                          <w:szCs w:val="16"/>
                        </w:rPr>
                        <w:t>To release: bend the knees back to the head, and carefully and slowly roll the spine back onto the</w:t>
                      </w:r>
                      <w:r>
                        <w:rPr>
                          <w:rFonts w:ascii="Custom Font Family" w:hAnsi="Custom Font Family"/>
                          <w:color w:val="000000"/>
                          <w:sz w:val="30"/>
                          <w:szCs w:val="30"/>
                        </w:rPr>
                        <w:t xml:space="preserve"> </w:t>
                      </w:r>
                      <w:r w:rsidRPr="00D10D11">
                        <w:rPr>
                          <w:rFonts w:ascii="Custom Font Family" w:hAnsi="Custom Font Family"/>
                          <w:color w:val="000000"/>
                          <w:sz w:val="16"/>
                          <w:szCs w:val="16"/>
                        </w:rPr>
                        <w:t>floor.</w:t>
                      </w:r>
                      <w:r>
                        <w:rPr>
                          <w:rFonts w:ascii="Custom Font Family" w:hAnsi="Custom Font Family"/>
                          <w:color w:val="000000"/>
                          <w:sz w:val="16"/>
                          <w:szCs w:val="16"/>
                        </w:rPr>
                        <w:t xml:space="preserve"> </w:t>
                      </w:r>
                      <w:r w:rsidRPr="00D10D11">
                        <w:rPr>
                          <w:rFonts w:ascii="Custom Font Family" w:hAnsi="Custom Font Family"/>
                          <w:color w:val="000000"/>
                          <w:sz w:val="16"/>
                          <w:szCs w:val="16"/>
                        </w:rPr>
                        <w:t>Breathe and hold for 2-4 breaths.</w:t>
                      </w:r>
                    </w:p>
                    <w:p w:rsidR="00D10D11" w:rsidRPr="00D10D11" w:rsidRDefault="00D10D11" w:rsidP="00D10D11">
                      <w:pPr>
                        <w:pStyle w:val="NormalWeb"/>
                        <w:shd w:val="clear" w:color="auto" w:fill="FFFFFF"/>
                        <w:spacing w:before="0" w:beforeAutospacing="0" w:after="240" w:afterAutospacing="0"/>
                        <w:rPr>
                          <w:rFonts w:ascii="Custom Font Family" w:hAnsi="Custom Font Family"/>
                          <w:color w:val="000000"/>
                          <w:sz w:val="16"/>
                          <w:szCs w:val="16"/>
                        </w:rPr>
                      </w:pPr>
                    </w:p>
                    <w:p w:rsidR="00D10D11" w:rsidRPr="00D10D11" w:rsidRDefault="00D10D11">
                      <w:pPr>
                        <w:rPr>
                          <w:sz w:val="16"/>
                          <w:szCs w:val="16"/>
                        </w:rPr>
                      </w:pPr>
                    </w:p>
                  </w:txbxContent>
                </v:textbox>
              </v:shape>
            </w:pict>
          </mc:Fallback>
        </mc:AlternateContent>
      </w:r>
    </w:p>
    <w:p w:rsidR="009129EA" w:rsidRDefault="009129EA" w:rsidP="00500681"/>
    <w:p w:rsidR="009129EA" w:rsidRDefault="00FC1D8F" w:rsidP="00500681">
      <w:r>
        <w:rPr>
          <w:noProof/>
          <w:lang w:val="en-US"/>
        </w:rPr>
        <mc:AlternateContent>
          <mc:Choice Requires="wps">
            <w:drawing>
              <wp:anchor distT="0" distB="0" distL="114300" distR="114300" simplePos="0" relativeHeight="251671552" behindDoc="0" locked="0" layoutInCell="1" allowOverlap="1" wp14:anchorId="76365384" wp14:editId="1D2EDD1A">
                <wp:simplePos x="0" y="0"/>
                <wp:positionH relativeFrom="column">
                  <wp:posOffset>3942080</wp:posOffset>
                </wp:positionH>
                <wp:positionV relativeFrom="paragraph">
                  <wp:posOffset>107950</wp:posOffset>
                </wp:positionV>
                <wp:extent cx="2216988" cy="2527539"/>
                <wp:effectExtent l="0" t="0" r="12065" b="25400"/>
                <wp:wrapNone/>
                <wp:docPr id="27" name="Oval 27"/>
                <wp:cNvGraphicFramePr/>
                <a:graphic xmlns:a="http://schemas.openxmlformats.org/drawingml/2006/main">
                  <a:graphicData uri="http://schemas.microsoft.com/office/word/2010/wordprocessingShape">
                    <wps:wsp>
                      <wps:cNvSpPr/>
                      <wps:spPr>
                        <a:xfrm>
                          <a:off x="0" y="0"/>
                          <a:ext cx="2216988" cy="2527539"/>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B591F" id="Oval 27" o:spid="_x0000_s1026" style="position:absolute;margin-left:310.4pt;margin-top:8.5pt;width:174.55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cmlwIAAKwFAAAOAAAAZHJzL2Uyb0RvYy54bWysVEtPGzEQvlfqf7B8L5vdJjwiNigCUVWi&#10;BAEVZ+O1WUu2x7WdbNJf37F3s0SF9lA1B2ee3zx2Zs4vtkaTjfBBga1peTShRFgOjbIvNf3+eP3p&#10;lJIQmW2YBitquhOBXiw+fjjv3FxU0IJuhCcIYsO8czVtY3Tzogi8FYaFI3DColKCNywi61+KxrMO&#10;0Y0uqsnkuOjAN84DFyGg9KpX0kXGl1LwuJIyiEh0TTG3mF+f3+f0FotzNn/xzLWKD2mwf8jCMGUx&#10;6Ah1xSIja6/eQBnFPQSQ8YiDKUBKxUWuAaspJ79V89AyJ3It2JzgxjaF/wfLbzd3nqimptUJJZYZ&#10;/EarDdMEWexN58IcTR7cnR+4gGQqdCu9Sf9YAtnmfu7GfoptJByFVVUen53iBHDUVbPqZPb5LKEW&#10;r+7Oh/hFgCGJqKnQWrmQamZztrkJsbfeWyVxAK2aa6V1ZtKciEvtCeZcU8a5sHGa3fXafIOmlx9P&#10;8Nd/axTjRPTi6V6MCeWJS0g5vYMgRepBX3Wm4k6LFFrbeyGxc6nOHHBEOMyl7FUta0Qvnv0xZgZM&#10;yBKLG7EHgPfqLIdeDvbJVeSRH50nf0usb+3okSODjaOzURb8ewA6jpF7e2zZQWsS+QzNDufKQ79w&#10;wfFrhR/4hoV4xzxuGO4iXo24wkdq6GoKA0VJC/7ne/Jkj4OPWko63Niahh9r5gUl+qvFlTgrp9O0&#10;4pmZzk4qZPyh5vlQY9fmEnBkSrxPjmcy2Ue9J6UH84THZZmioopZjrFryqPfM5exvyR4nrhYLrMZ&#10;rrVj8cY+OJ7AU1fT9D5un5h3w5RHXJBb2G/3m0nvbZOnheU6glR5DV77OvQbT0Ie1uF8pZtzyGer&#10;1yO7+AUAAP//AwBQSwMEFAAGAAgAAAAhAGmzhEbdAAAACgEAAA8AAABkcnMvZG93bnJldi54bWxM&#10;j8FOwzAQRO9I/IO1SNyo3QpCE+JUFYIDpyoBiasbb52IeB3FThv+nuUEx9GMZt6Uu8UP4oxT7ANp&#10;WK8UCKQ22J6cho/317stiJgMWTMEQg3fGGFXXV+VprDhQjWem+QEl1AsjIYupbGQMrYdehNXYURi&#10;7xQmbxLLyUk7mQuX+0FulMqkNz3xQmdGfO6w/Wpmr6E+vMxvmWpcfegp1HnYfyrvtL69WfZPIBIu&#10;6S8Mv/iMDhUzHcNMNopBQ7ZRjJ7YeORPHMizPAdx1HC/flAgq1L+v1D9AAAA//8DAFBLAQItABQA&#10;BgAIAAAAIQC2gziS/gAAAOEBAAATAAAAAAAAAAAAAAAAAAAAAABbQ29udGVudF9UeXBlc10ueG1s&#10;UEsBAi0AFAAGAAgAAAAhADj9If/WAAAAlAEAAAsAAAAAAAAAAAAAAAAALwEAAF9yZWxzLy5yZWxz&#10;UEsBAi0AFAAGAAgAAAAhAJUTpyaXAgAArAUAAA4AAAAAAAAAAAAAAAAALgIAAGRycy9lMm9Eb2Mu&#10;eG1sUEsBAi0AFAAGAAgAAAAhAGmzhEbdAAAACgEAAA8AAAAAAAAAAAAAAAAA8QQAAGRycy9kb3du&#10;cmV2LnhtbFBLBQYAAAAABAAEAPMAAAD7BQAAAAA=&#10;" fillcolor="#ffd966 [1943]" strokecolor="#1f4d78 [1604]" strokeweight="1pt">
                <v:stroke joinstyle="miter"/>
              </v:oval>
            </w:pict>
          </mc:Fallback>
        </mc:AlternateContent>
      </w:r>
    </w:p>
    <w:p w:rsidR="009129EA" w:rsidRDefault="00FC1D8F" w:rsidP="00500681">
      <w:r>
        <w:rPr>
          <w:noProof/>
          <w:lang w:val="en-US"/>
        </w:rPr>
        <mc:AlternateContent>
          <mc:Choice Requires="wps">
            <w:drawing>
              <wp:anchor distT="45720" distB="45720" distL="114300" distR="114300" simplePos="0" relativeHeight="251677696" behindDoc="0" locked="0" layoutInCell="1" allowOverlap="1" wp14:anchorId="3468F182" wp14:editId="3905C6A5">
                <wp:simplePos x="0" y="0"/>
                <wp:positionH relativeFrom="column">
                  <wp:posOffset>4381500</wp:posOffset>
                </wp:positionH>
                <wp:positionV relativeFrom="paragraph">
                  <wp:posOffset>86360</wp:posOffset>
                </wp:positionV>
                <wp:extent cx="1299845" cy="290830"/>
                <wp:effectExtent l="0" t="0" r="14605" b="139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90830"/>
                        </a:xfrm>
                        <a:prstGeom prst="rect">
                          <a:avLst/>
                        </a:prstGeom>
                        <a:solidFill>
                          <a:srgbClr val="FFC000"/>
                        </a:solidFill>
                        <a:ln w="9525">
                          <a:solidFill>
                            <a:srgbClr val="000000"/>
                          </a:solidFill>
                          <a:miter lim="800000"/>
                          <a:headEnd/>
                          <a:tailEnd/>
                        </a:ln>
                      </wps:spPr>
                      <wps:txbx>
                        <w:txbxContent>
                          <w:p w:rsidR="00CD6B66" w:rsidRPr="00CD6B66" w:rsidRDefault="00CD6B66" w:rsidP="00CD6B66">
                            <w:pPr>
                              <w:jc w:val="center"/>
                              <w:rPr>
                                <w:rFonts w:ascii="Kristen ITC" w:hAnsi="Kristen ITC"/>
                              </w:rPr>
                            </w:pPr>
                            <w:r w:rsidRPr="00CD6B66">
                              <w:rPr>
                                <w:rFonts w:ascii="Kristen ITC" w:hAnsi="Kristen ITC"/>
                              </w:rPr>
                              <w:t>Riddle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8F182" id="_x0000_s1030" type="#_x0000_t202" style="position:absolute;margin-left:345pt;margin-top:6.8pt;width:102.35pt;height:22.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G0KAIAAE0EAAAOAAAAZHJzL2Uyb0RvYy54bWysVNuO0zAQfUfiHyy/06ShhTZqulq6FCEt&#10;F2mXD3Acp7GwPcZ2m5Sv37HTlgLaF8SLNZMZH8+cM5PVzaAVOQjnJZiKTic5JcJwaKTZVfTb4/bV&#10;ghIfmGmYAiMqehSe3qxfvlj1thQFdKAa4QiCGF/2tqJdCLbMMs87oZmfgBUGgy04zQK6bpc1jvWI&#10;rlVW5PmbrAfXWAdceI9f78YgXSf8thU8fGlbLwJRFcXaQjpdOut4ZusVK3eO2U7yUxnsH6rQTBp8&#10;9AJ1xwIjeyf/gtKSO/DQhgkHnUHbSi5SD9jNNP+jm4eOWZF6QXK8vdDk/x8s/3z46ohsKlrkM0oM&#10;0yjSoxgCeQcDKSI/vfUlpj1YTAwDfkadU6/e3gP/7omBTcfMTtw6B30nWIP1TePN7OrqiOMjSN1/&#10;ggafYfsACWhonY7kIR0E0VGn40WbWAqPTxbL5WI2p4RjrFjmi9dJvIyV59vW+fBBgCbRqKhD7RM6&#10;O9z7EKth5TklPuZByWYrlUqO29Ub5ciB4Zxst5s8P6P/lqYM6Su6nBfzkYBnIfD+MxBaBhx4JXVF&#10;F5ckVkba3psmjWNgUo02lqzMicdI3UhiGOohSTY7y1NDc0RiHYzzjfuIRgfuJyU9znZF/Y89c4IS&#10;9dGgOMvpbBaXITmz+dsCHXcdqa8jzHCEqmigZDQ3IS1Q5M3ALYrYysRvVHus5FQyzmyi/bRfcSmu&#10;/ZT16y+wfgIAAP//AwBQSwMEFAAGAAgAAAAhAHc0npLfAAAACQEAAA8AAABkcnMvZG93bnJldi54&#10;bWxMj0FLw0AUhO+C/2F5gje7UWPapNkUFQRBFKwBry/JazaYfRt3t236711PehxmmPmm3MxmFAdy&#10;frCs4HqRgCBubTdwr6D+eLpagfABucPRMik4kYdNdX5WYtHZI7/TYRt6EUvYF6hAhzAVUvpWk0G/&#10;sBNx9HbWGQxRul52Do+x3IzyJkkyaXDguKBxokdN7dd2bxTY+rNu9Etu/fcrP0+YLt8eTk6py4v5&#10;fg0i0Bz+wvCLH9GhikyN3XPnxaggy5P4JUTjNgMRA6s8XYJoFNzlKciqlP8fVD8AAAD//wMAUEsB&#10;Ai0AFAAGAAgAAAAhALaDOJL+AAAA4QEAABMAAAAAAAAAAAAAAAAAAAAAAFtDb250ZW50X1R5cGVz&#10;XS54bWxQSwECLQAUAAYACAAAACEAOP0h/9YAAACUAQAACwAAAAAAAAAAAAAAAAAvAQAAX3JlbHMv&#10;LnJlbHNQSwECLQAUAAYACAAAACEAriwhtCgCAABNBAAADgAAAAAAAAAAAAAAAAAuAgAAZHJzL2Uy&#10;b0RvYy54bWxQSwECLQAUAAYACAAAACEAdzSekt8AAAAJAQAADwAAAAAAAAAAAAAAAACCBAAAZHJz&#10;L2Rvd25yZXYueG1sUEsFBgAAAAAEAAQA8wAAAI4FAAAAAA==&#10;" fillcolor="#ffc000">
                <v:textbox>
                  <w:txbxContent>
                    <w:p w:rsidR="00CD6B66" w:rsidRPr="00CD6B66" w:rsidRDefault="00CD6B66" w:rsidP="00CD6B66">
                      <w:pPr>
                        <w:jc w:val="center"/>
                        <w:rPr>
                          <w:rFonts w:ascii="Kristen ITC" w:hAnsi="Kristen ITC"/>
                        </w:rPr>
                      </w:pPr>
                      <w:r w:rsidRPr="00CD6B66">
                        <w:rPr>
                          <w:rFonts w:ascii="Kristen ITC" w:hAnsi="Kristen ITC"/>
                        </w:rPr>
                        <w:t>Riddle Time</w:t>
                      </w:r>
                    </w:p>
                  </w:txbxContent>
                </v:textbox>
                <w10:wrap type="square"/>
              </v:shape>
            </w:pict>
          </mc:Fallback>
        </mc:AlternateContent>
      </w:r>
    </w:p>
    <w:p w:rsidR="009129EA" w:rsidRDefault="00FC1D8F" w:rsidP="00500681">
      <w:r>
        <w:rPr>
          <w:noProof/>
          <w:lang w:val="en-US"/>
        </w:rPr>
        <mc:AlternateContent>
          <mc:Choice Requires="wps">
            <w:drawing>
              <wp:anchor distT="45720" distB="45720" distL="114300" distR="114300" simplePos="0" relativeHeight="251673600" behindDoc="0" locked="0" layoutInCell="1" allowOverlap="1" wp14:anchorId="26EF29A5" wp14:editId="401D7572">
                <wp:simplePos x="0" y="0"/>
                <wp:positionH relativeFrom="margin">
                  <wp:posOffset>4343400</wp:posOffset>
                </wp:positionH>
                <wp:positionV relativeFrom="paragraph">
                  <wp:posOffset>104140</wp:posOffset>
                </wp:positionV>
                <wp:extent cx="1463040" cy="1737360"/>
                <wp:effectExtent l="0" t="0" r="381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737360"/>
                        </a:xfrm>
                        <a:prstGeom prst="rect">
                          <a:avLst/>
                        </a:prstGeom>
                        <a:solidFill>
                          <a:schemeClr val="accent4">
                            <a:lumMod val="60000"/>
                            <a:lumOff val="40000"/>
                          </a:schemeClr>
                        </a:solidFill>
                        <a:ln w="9525">
                          <a:noFill/>
                          <a:miter lim="800000"/>
                          <a:headEnd/>
                          <a:tailEnd/>
                        </a:ln>
                      </wps:spPr>
                      <wps:txbx>
                        <w:txbxContent>
                          <w:p w:rsidR="00CD6B66" w:rsidRDefault="00CD6B66">
                            <w:pPr>
                              <w:rPr>
                                <w:sz w:val="12"/>
                                <w:szCs w:val="12"/>
                              </w:rPr>
                            </w:pPr>
                          </w:p>
                          <w:p w:rsidR="00D10D11" w:rsidRDefault="00D10D11" w:rsidP="00D10D11">
                            <w:pPr>
                              <w:shd w:val="clear" w:color="auto" w:fill="FFD966" w:themeFill="accent4" w:themeFillTint="99"/>
                              <w:spacing w:after="0"/>
                              <w:jc w:val="center"/>
                              <w:rPr>
                                <w:rFonts w:ascii="Helvetica" w:hAnsi="Helvetica"/>
                                <w:color w:val="000000"/>
                                <w:sz w:val="27"/>
                                <w:szCs w:val="27"/>
                                <w:shd w:val="clear" w:color="auto" w:fill="FFFFFF"/>
                              </w:rPr>
                            </w:pPr>
                            <w:r w:rsidRPr="00D10D11">
                              <w:rPr>
                                <w:rFonts w:ascii="Helvetica" w:hAnsi="Helvetica"/>
                                <w:color w:val="000000"/>
                                <w:sz w:val="30"/>
                                <w:szCs w:val="30"/>
                                <w:shd w:val="clear" w:color="auto" w:fill="FFFFFF"/>
                              </w:rPr>
                              <w:t>What question can you never answer yes to?</w:t>
                            </w:r>
                          </w:p>
                          <w:p w:rsidR="00D10D11" w:rsidRDefault="00D10D11" w:rsidP="00CD6B66">
                            <w:pPr>
                              <w:spacing w:after="0"/>
                              <w:jc w:val="center"/>
                              <w:rPr>
                                <w:color w:val="002060"/>
                                <w:sz w:val="12"/>
                                <w:szCs w:val="12"/>
                              </w:rPr>
                            </w:pPr>
                          </w:p>
                          <w:p w:rsidR="00CD6B66" w:rsidRPr="002B22B4" w:rsidRDefault="00CD6B66" w:rsidP="00CD6B66">
                            <w:pPr>
                              <w:spacing w:after="0"/>
                              <w:jc w:val="center"/>
                              <w:rPr>
                                <w:color w:val="002060"/>
                                <w:sz w:val="16"/>
                                <w:szCs w:val="16"/>
                              </w:rPr>
                            </w:pPr>
                            <w:r w:rsidRPr="002B22B4">
                              <w:rPr>
                                <w:color w:val="002060"/>
                                <w:sz w:val="16"/>
                                <w:szCs w:val="16"/>
                              </w:rPr>
                              <w:t xml:space="preserve">The answer </w:t>
                            </w:r>
                            <w:r w:rsidR="00E116F4" w:rsidRPr="002B22B4">
                              <w:rPr>
                                <w:color w:val="002060"/>
                                <w:sz w:val="16"/>
                                <w:szCs w:val="16"/>
                              </w:rPr>
                              <w:t xml:space="preserve">to the </w:t>
                            </w:r>
                            <w:r w:rsidRPr="002B22B4">
                              <w:rPr>
                                <w:color w:val="002060"/>
                                <w:sz w:val="16"/>
                                <w:szCs w:val="16"/>
                              </w:rPr>
                              <w:t>riddle</w:t>
                            </w:r>
                            <w:r w:rsidR="00E116F4" w:rsidRPr="002B22B4">
                              <w:rPr>
                                <w:color w:val="002060"/>
                                <w:sz w:val="16"/>
                                <w:szCs w:val="16"/>
                              </w:rPr>
                              <w:t xml:space="preserve"> in Issue 1</w:t>
                            </w:r>
                            <w:r w:rsidR="00D10D11" w:rsidRPr="002B22B4">
                              <w:rPr>
                                <w:color w:val="002060"/>
                                <w:sz w:val="16"/>
                                <w:szCs w:val="16"/>
                              </w:rPr>
                              <w:t>2</w:t>
                            </w:r>
                            <w:r w:rsidR="002B22B4">
                              <w:rPr>
                                <w:color w:val="002060"/>
                                <w:sz w:val="16"/>
                                <w:szCs w:val="16"/>
                              </w:rPr>
                              <w:t xml:space="preserve"> </w:t>
                            </w:r>
                            <w:r w:rsidRPr="002B22B4">
                              <w:rPr>
                                <w:color w:val="002060"/>
                                <w:sz w:val="16"/>
                                <w:szCs w:val="16"/>
                              </w:rPr>
                              <w:t>is….</w:t>
                            </w:r>
                          </w:p>
                          <w:p w:rsidR="009129EA" w:rsidRPr="002B22B4" w:rsidRDefault="00D10D11" w:rsidP="00CD6B66">
                            <w:pPr>
                              <w:spacing w:after="0"/>
                              <w:jc w:val="center"/>
                              <w:rPr>
                                <w:b/>
                                <w:color w:val="002060"/>
                                <w:sz w:val="16"/>
                                <w:szCs w:val="16"/>
                              </w:rPr>
                            </w:pPr>
                            <w:r w:rsidRPr="002B22B4">
                              <w:rPr>
                                <w:b/>
                                <w:color w:val="002060"/>
                                <w:sz w:val="16"/>
                                <w:szCs w:val="16"/>
                              </w:rPr>
                              <w:t>An egg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F29A5" id="_x0000_s1031" type="#_x0000_t202" style="position:absolute;margin-left:342pt;margin-top:8.2pt;width:115.2pt;height:136.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LCQAIAAGIEAAAOAAAAZHJzL2Uyb0RvYy54bWysVNuO2yAQfa/Uf0C8N3YcJ9m14qy22W5V&#10;aXuRdvsBBOMYFRgKJHb69R1wkqbtW1U/IJgZzsycM3h1N2hFDsJ5Caam00lOiTAcGml2Nf368vjm&#10;hhIfmGmYAiNqehSe3q1fv1r1thIFdKAa4QiCGF/1tqZdCLbKMs87oZmfgBUGnS04zQIe3S5rHOsR&#10;XausyPNF1oNrrAMuvEfrw+ik64TftoKHz23rRSCqplhbSKtL6zau2XrFqp1jtpP8VAb7hyo0kwaT&#10;XqAeWGBk7+RfUFpyBx7aMOGgM2hbyUXqAbuZ5n9089wxK1IvSI63F5r8/4Plnw5fHJFNTQtUyjCN&#10;Gr2IIZC3MJAi0tNbX2HUs8W4MKAZZU6tevsE/JsnBjYdMztx7xz0nWANljeNN7OrqyOOjyDb/iM0&#10;mIbtAySgoXU6codsEERHmY4XaWIpPKYsF7O8RBdH33Q5W84WSbyMVefr1vnwXoAmcVNTh9oneHZ4&#10;8iGWw6pzSMzmQcnmUSqVDnHexEY5cmA4KYxzYUKZrqu9xnpH+yLHb5wZNONkjebybMYUaXIjUkr4&#10;WxJlSF/T23kxT8AGYvY0gFoGfAVK6preRKxTjkjmO9OkkMCkGveYRJkTu5HQkdowbIek4/ws2haa&#10;I9LtYBx6fKS46cD9oKTHga+p/75nTlCiPhiU7HZaRn5DOpTzZYEHd+3ZXnuY4QhV00DJuN2E9Koi&#10;mQbuUdpWJtLjDIyVnErGQU7UnB5dfCnX5xT169ew/gkAAP//AwBQSwMEFAAGAAgAAAAhAIcIoYjg&#10;AAAACgEAAA8AAABkcnMvZG93bnJldi54bWxMj0FLw0AQhe+C/2EZwYvYTUuIaZpNEUEUEdHWQ4/b&#10;7DQJZmdDdpuN/97xpLd5vMeb75Xb2fZiwtF3jhQsFwkIpNqZjhoFn/vH2xyED5qM7h2hgm/0sK0u&#10;L0pdGBfpA6ddaASXkC+0gjaEoZDS1y1a7RduQGLv5EarA8uxkWbUkcttL1dJkkmrO+IPrR7wocX6&#10;a3e2Cp5aen4Z3m/im4538XUfDhPmB6Wur+b7DYiAc/gLwy8+o0PFTEd3JuNFryDLU94S2MhSEBxY&#10;L1M+jgpW6yQBWZXy/4TqBwAA//8DAFBLAQItABQABgAIAAAAIQC2gziS/gAAAOEBAAATAAAAAAAA&#10;AAAAAAAAAAAAAABbQ29udGVudF9UeXBlc10ueG1sUEsBAi0AFAAGAAgAAAAhADj9If/WAAAAlAEA&#10;AAsAAAAAAAAAAAAAAAAALwEAAF9yZWxzLy5yZWxzUEsBAi0AFAAGAAgAAAAhAEBt4sJAAgAAYgQA&#10;AA4AAAAAAAAAAAAAAAAALgIAAGRycy9lMm9Eb2MueG1sUEsBAi0AFAAGAAgAAAAhAIcIoYjgAAAA&#10;CgEAAA8AAAAAAAAAAAAAAAAAmgQAAGRycy9kb3ducmV2LnhtbFBLBQYAAAAABAAEAPMAAACnBQAA&#10;AAA=&#10;" fillcolor="#ffd966 [1943]" stroked="f">
                <v:textbox>
                  <w:txbxContent>
                    <w:p w:rsidR="00CD6B66" w:rsidRDefault="00CD6B66">
                      <w:pPr>
                        <w:rPr>
                          <w:sz w:val="12"/>
                          <w:szCs w:val="12"/>
                        </w:rPr>
                      </w:pPr>
                    </w:p>
                    <w:p w:rsidR="00D10D11" w:rsidRDefault="00D10D11" w:rsidP="00D10D11">
                      <w:pPr>
                        <w:shd w:val="clear" w:color="auto" w:fill="FFD966" w:themeFill="accent4" w:themeFillTint="99"/>
                        <w:spacing w:after="0"/>
                        <w:jc w:val="center"/>
                        <w:rPr>
                          <w:rFonts w:ascii="Helvetica" w:hAnsi="Helvetica"/>
                          <w:color w:val="000000"/>
                          <w:sz w:val="27"/>
                          <w:szCs w:val="27"/>
                          <w:shd w:val="clear" w:color="auto" w:fill="FFFFFF"/>
                        </w:rPr>
                      </w:pPr>
                      <w:r w:rsidRPr="00D10D11">
                        <w:rPr>
                          <w:rFonts w:ascii="Helvetica" w:hAnsi="Helvetica"/>
                          <w:color w:val="000000"/>
                          <w:sz w:val="30"/>
                          <w:szCs w:val="30"/>
                          <w:shd w:val="clear" w:color="auto" w:fill="FFFFFF"/>
                        </w:rPr>
                        <w:t>What question can you never answer yes to?</w:t>
                      </w:r>
                    </w:p>
                    <w:p w:rsidR="00D10D11" w:rsidRDefault="00D10D11" w:rsidP="00CD6B66">
                      <w:pPr>
                        <w:spacing w:after="0"/>
                        <w:jc w:val="center"/>
                        <w:rPr>
                          <w:color w:val="002060"/>
                          <w:sz w:val="12"/>
                          <w:szCs w:val="12"/>
                        </w:rPr>
                      </w:pPr>
                    </w:p>
                    <w:p w:rsidR="00CD6B66" w:rsidRPr="002B22B4" w:rsidRDefault="00CD6B66" w:rsidP="00CD6B66">
                      <w:pPr>
                        <w:spacing w:after="0"/>
                        <w:jc w:val="center"/>
                        <w:rPr>
                          <w:color w:val="002060"/>
                          <w:sz w:val="16"/>
                          <w:szCs w:val="16"/>
                        </w:rPr>
                      </w:pPr>
                      <w:r w:rsidRPr="002B22B4">
                        <w:rPr>
                          <w:color w:val="002060"/>
                          <w:sz w:val="16"/>
                          <w:szCs w:val="16"/>
                        </w:rPr>
                        <w:t xml:space="preserve">The answer </w:t>
                      </w:r>
                      <w:r w:rsidR="00E116F4" w:rsidRPr="002B22B4">
                        <w:rPr>
                          <w:color w:val="002060"/>
                          <w:sz w:val="16"/>
                          <w:szCs w:val="16"/>
                        </w:rPr>
                        <w:t xml:space="preserve">to the </w:t>
                      </w:r>
                      <w:r w:rsidRPr="002B22B4">
                        <w:rPr>
                          <w:color w:val="002060"/>
                          <w:sz w:val="16"/>
                          <w:szCs w:val="16"/>
                        </w:rPr>
                        <w:t>riddle</w:t>
                      </w:r>
                      <w:r w:rsidR="00E116F4" w:rsidRPr="002B22B4">
                        <w:rPr>
                          <w:color w:val="002060"/>
                          <w:sz w:val="16"/>
                          <w:szCs w:val="16"/>
                        </w:rPr>
                        <w:t xml:space="preserve"> in Issue 1</w:t>
                      </w:r>
                      <w:r w:rsidR="00D10D11" w:rsidRPr="002B22B4">
                        <w:rPr>
                          <w:color w:val="002060"/>
                          <w:sz w:val="16"/>
                          <w:szCs w:val="16"/>
                        </w:rPr>
                        <w:t>2</w:t>
                      </w:r>
                      <w:r w:rsidR="002B22B4">
                        <w:rPr>
                          <w:color w:val="002060"/>
                          <w:sz w:val="16"/>
                          <w:szCs w:val="16"/>
                        </w:rPr>
                        <w:t xml:space="preserve"> </w:t>
                      </w:r>
                      <w:r w:rsidRPr="002B22B4">
                        <w:rPr>
                          <w:color w:val="002060"/>
                          <w:sz w:val="16"/>
                          <w:szCs w:val="16"/>
                        </w:rPr>
                        <w:t>is….</w:t>
                      </w:r>
                    </w:p>
                    <w:p w:rsidR="009129EA" w:rsidRPr="002B22B4" w:rsidRDefault="00D10D11" w:rsidP="00CD6B66">
                      <w:pPr>
                        <w:spacing w:after="0"/>
                        <w:jc w:val="center"/>
                        <w:rPr>
                          <w:b/>
                          <w:color w:val="002060"/>
                          <w:sz w:val="16"/>
                          <w:szCs w:val="16"/>
                        </w:rPr>
                      </w:pPr>
                      <w:r w:rsidRPr="002B22B4">
                        <w:rPr>
                          <w:b/>
                          <w:color w:val="002060"/>
                          <w:sz w:val="16"/>
                          <w:szCs w:val="16"/>
                        </w:rPr>
                        <w:t>An egg</w:t>
                      </w:r>
                    </w:p>
                  </w:txbxContent>
                </v:textbox>
                <w10:wrap type="square" anchorx="margin"/>
              </v:shape>
            </w:pict>
          </mc:Fallback>
        </mc:AlternateContent>
      </w:r>
    </w:p>
    <w:p w:rsidR="009129EA" w:rsidRDefault="009129EA" w:rsidP="00500681"/>
    <w:p w:rsidR="009129EA" w:rsidRDefault="009129EA" w:rsidP="00500681"/>
    <w:p w:rsidR="009129EA" w:rsidRDefault="009129EA" w:rsidP="00500681"/>
    <w:p w:rsidR="009129EA" w:rsidRDefault="009129EA" w:rsidP="00500681"/>
    <w:p w:rsidR="009129EA" w:rsidRDefault="009129EA" w:rsidP="00500681"/>
    <w:p w:rsidR="009129EA" w:rsidRDefault="009129EA" w:rsidP="00500681"/>
    <w:p w:rsidR="009129EA" w:rsidRDefault="00FC1D8F" w:rsidP="00500681">
      <w:r w:rsidRPr="00F76C8F">
        <w:rPr>
          <w:rFonts w:ascii="Arial" w:eastAsia="Times New Roman" w:hAnsi="Arial" w:cs="Arial"/>
          <w:noProof/>
          <w:color w:val="2361A1"/>
          <w:sz w:val="21"/>
          <w:szCs w:val="21"/>
          <w:lang w:val="en-US"/>
        </w:rPr>
        <w:drawing>
          <wp:anchor distT="0" distB="0" distL="114300" distR="114300" simplePos="0" relativeHeight="251700224" behindDoc="1" locked="0" layoutInCell="1" allowOverlap="1" wp14:anchorId="402B681E" wp14:editId="5C462C46">
            <wp:simplePos x="0" y="0"/>
            <wp:positionH relativeFrom="page">
              <wp:posOffset>4869180</wp:posOffset>
            </wp:positionH>
            <wp:positionV relativeFrom="paragraph">
              <wp:posOffset>459105</wp:posOffset>
            </wp:positionV>
            <wp:extent cx="891540" cy="1303655"/>
            <wp:effectExtent l="0" t="0" r="3810" b="0"/>
            <wp:wrapTight wrapText="bothSides">
              <wp:wrapPolygon edited="0">
                <wp:start x="0" y="0"/>
                <wp:lineTo x="0" y="21148"/>
                <wp:lineTo x="21231" y="21148"/>
                <wp:lineTo x="21231" y="0"/>
                <wp:lineTo x="0" y="0"/>
              </wp:wrapPolygon>
            </wp:wrapTight>
            <wp:docPr id="8" name="Picture 8" descr="https://www.garfield.enfield.sch.uk/wp-content/uploads/2020/05/Screenshot-2020-05-22-at-9.01.45-AM.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arfield.enfield.sch.uk/wp-content/uploads/2020/05/Screenshot-2020-05-22-at-9.01.45-AM.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1540"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699200" behindDoc="0" locked="0" layoutInCell="1" allowOverlap="1" wp14:anchorId="0E5CFE50" wp14:editId="2094EF0C">
                <wp:simplePos x="0" y="0"/>
                <wp:positionH relativeFrom="margin">
                  <wp:align>left</wp:align>
                </wp:positionH>
                <wp:positionV relativeFrom="paragraph">
                  <wp:posOffset>240030</wp:posOffset>
                </wp:positionV>
                <wp:extent cx="5410200" cy="360997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609975"/>
                        </a:xfrm>
                        <a:prstGeom prst="rect">
                          <a:avLst/>
                        </a:prstGeom>
                        <a:solidFill>
                          <a:srgbClr val="FFFFFF"/>
                        </a:solidFill>
                        <a:ln w="9525">
                          <a:solidFill>
                            <a:srgbClr val="000000"/>
                          </a:solidFill>
                          <a:miter lim="800000"/>
                          <a:headEnd/>
                          <a:tailEnd/>
                        </a:ln>
                      </wps:spPr>
                      <wps:txbx>
                        <w:txbxContent>
                          <w:p w:rsidR="00F76C8F" w:rsidRPr="00F76C8F" w:rsidRDefault="00F76C8F" w:rsidP="00F76C8F">
                            <w:pPr>
                              <w:shd w:val="clear" w:color="auto" w:fill="FFFFFF"/>
                              <w:spacing w:after="0" w:line="240" w:lineRule="auto"/>
                              <w:jc w:val="center"/>
                              <w:rPr>
                                <w:rFonts w:ascii="Ink Free" w:eastAsia="Times New Roman" w:hAnsi="Ink Free" w:cs="Arial"/>
                                <w:color w:val="111111"/>
                                <w:sz w:val="40"/>
                                <w:szCs w:val="40"/>
                                <w:lang w:eastAsia="en-GB"/>
                              </w:rPr>
                            </w:pPr>
                            <w:r w:rsidRPr="00F76C8F">
                              <w:rPr>
                                <w:rFonts w:ascii="Ink Free" w:eastAsia="Times New Roman" w:hAnsi="Ink Free" w:cs="Arial"/>
                                <w:b/>
                                <w:bCs/>
                                <w:color w:val="111111"/>
                                <w:sz w:val="40"/>
                                <w:szCs w:val="40"/>
                                <w:u w:val="single"/>
                                <w:lang w:eastAsia="en-GB"/>
                              </w:rPr>
                              <w:t>Healthy Ice Lollies</w:t>
                            </w:r>
                          </w:p>
                          <w:p w:rsidR="00F76C8F" w:rsidRDefault="00F76C8F" w:rsidP="00F76C8F">
                            <w:pPr>
                              <w:shd w:val="clear" w:color="auto" w:fill="FFFFFF"/>
                              <w:spacing w:after="0" w:line="240" w:lineRule="auto"/>
                              <w:rPr>
                                <w:rFonts w:ascii="Arial" w:eastAsia="Times New Roman" w:hAnsi="Arial" w:cs="Arial"/>
                                <w:color w:val="111111"/>
                                <w:sz w:val="21"/>
                                <w:szCs w:val="21"/>
                                <w:lang w:eastAsia="en-GB"/>
                              </w:rPr>
                            </w:pPr>
                          </w:p>
                          <w:p w:rsidR="00F76C8F" w:rsidRDefault="00F76C8F" w:rsidP="00F76C8F">
                            <w:pPr>
                              <w:shd w:val="clear" w:color="auto" w:fill="FFFFFF"/>
                              <w:spacing w:after="0" w:line="240" w:lineRule="auto"/>
                              <w:rPr>
                                <w:rFonts w:ascii="Arial" w:eastAsia="Times New Roman" w:hAnsi="Arial" w:cs="Arial"/>
                                <w:color w:val="111111"/>
                                <w:sz w:val="21"/>
                                <w:szCs w:val="21"/>
                                <w:lang w:eastAsia="en-GB"/>
                              </w:rPr>
                            </w:pPr>
                          </w:p>
                          <w:p w:rsidR="00F76C8F" w:rsidRDefault="00F76C8F" w:rsidP="00F76C8F">
                            <w:pPr>
                              <w:shd w:val="clear" w:color="auto" w:fill="FFFFFF"/>
                              <w:spacing w:after="0" w:line="240" w:lineRule="auto"/>
                              <w:rPr>
                                <w:rFonts w:ascii="Arial" w:eastAsia="Times New Roman" w:hAnsi="Arial" w:cs="Arial"/>
                                <w:color w:val="111111"/>
                                <w:sz w:val="21"/>
                                <w:szCs w:val="21"/>
                                <w:lang w:eastAsia="en-GB"/>
                              </w:rPr>
                            </w:pPr>
                          </w:p>
                          <w:p w:rsidR="00F76C8F" w:rsidRPr="00F76C8F" w:rsidRDefault="00F76C8F" w:rsidP="00F76C8F">
                            <w:p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You will need;</w:t>
                            </w:r>
                          </w:p>
                          <w:p w:rsidR="00F76C8F" w:rsidRPr="00F76C8F" w:rsidRDefault="00F76C8F" w:rsidP="00F76C8F">
                            <w:pPr>
                              <w:shd w:val="clear" w:color="auto" w:fill="FFFFFF"/>
                              <w:spacing w:after="377"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 </w:t>
                            </w:r>
                            <w:r w:rsidRPr="00F76C8F">
                              <w:rPr>
                                <w:rFonts w:ascii="Arial" w:eastAsia="Times New Roman" w:hAnsi="Arial" w:cs="Arial"/>
                                <w:b/>
                                <w:bCs/>
                                <w:color w:val="111111"/>
                                <w:sz w:val="21"/>
                                <w:szCs w:val="21"/>
                                <w:lang w:eastAsia="en-GB"/>
                              </w:rPr>
                              <w:t>An adult to help/supervise</w:t>
                            </w:r>
                          </w:p>
                          <w:p w:rsidR="00F76C8F" w:rsidRPr="00F76C8F" w:rsidRDefault="00F76C8F" w:rsidP="00F76C8F">
                            <w:pPr>
                              <w:pStyle w:val="ListParagraph"/>
                              <w:numPr>
                                <w:ilvl w:val="0"/>
                                <w:numId w:val="4"/>
                              </w:numPr>
                              <w:shd w:val="clear" w:color="auto" w:fill="FFFFFF"/>
                              <w:spacing w:after="0" w:line="240" w:lineRule="auto"/>
                              <w:rPr>
                                <w:rFonts w:ascii="Arial" w:eastAsia="Times New Roman" w:hAnsi="Arial" w:cs="Arial"/>
                                <w:i/>
                                <w:color w:val="111111"/>
                                <w:sz w:val="21"/>
                                <w:szCs w:val="21"/>
                                <w:lang w:eastAsia="en-GB"/>
                              </w:rPr>
                            </w:pPr>
                            <w:r w:rsidRPr="00F76C8F">
                              <w:rPr>
                                <w:rFonts w:ascii="Arial" w:eastAsia="Times New Roman" w:hAnsi="Arial" w:cs="Arial"/>
                                <w:i/>
                                <w:color w:val="111111"/>
                                <w:sz w:val="21"/>
                                <w:szCs w:val="21"/>
                                <w:lang w:eastAsia="en-GB"/>
                              </w:rPr>
                              <w:t>Yogurt</w:t>
                            </w:r>
                          </w:p>
                          <w:p w:rsidR="00F76C8F" w:rsidRPr="00F76C8F" w:rsidRDefault="00F76C8F" w:rsidP="00F76C8F">
                            <w:pPr>
                              <w:pStyle w:val="ListParagraph"/>
                              <w:numPr>
                                <w:ilvl w:val="0"/>
                                <w:numId w:val="4"/>
                              </w:numPr>
                              <w:shd w:val="clear" w:color="auto" w:fill="FFFFFF"/>
                              <w:spacing w:after="0" w:line="240" w:lineRule="auto"/>
                              <w:rPr>
                                <w:rFonts w:ascii="Arial" w:eastAsia="Times New Roman" w:hAnsi="Arial" w:cs="Arial"/>
                                <w:i/>
                                <w:color w:val="111111"/>
                                <w:sz w:val="21"/>
                                <w:szCs w:val="21"/>
                                <w:lang w:eastAsia="en-GB"/>
                              </w:rPr>
                            </w:pPr>
                            <w:r w:rsidRPr="00F76C8F">
                              <w:rPr>
                                <w:rFonts w:ascii="Arial" w:eastAsia="Times New Roman" w:hAnsi="Arial" w:cs="Arial"/>
                                <w:i/>
                                <w:color w:val="111111"/>
                                <w:sz w:val="21"/>
                                <w:szCs w:val="21"/>
                                <w:lang w:eastAsia="en-GB"/>
                              </w:rPr>
                              <w:t>Fresh fruit</w:t>
                            </w:r>
                          </w:p>
                          <w:p w:rsidR="00F76C8F" w:rsidRDefault="00F76C8F" w:rsidP="00F76C8F">
                            <w:pPr>
                              <w:pStyle w:val="ListParagraph"/>
                              <w:numPr>
                                <w:ilvl w:val="0"/>
                                <w:numId w:val="4"/>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i/>
                                <w:color w:val="111111"/>
                                <w:sz w:val="21"/>
                                <w:szCs w:val="21"/>
                                <w:lang w:eastAsia="en-GB"/>
                              </w:rPr>
                              <w:t>Ice lolly Mould</w:t>
                            </w:r>
                            <w:r w:rsidRPr="00F76C8F">
                              <w:rPr>
                                <w:rFonts w:ascii="Arial" w:eastAsia="Times New Roman" w:hAnsi="Arial" w:cs="Arial"/>
                                <w:color w:val="111111"/>
                                <w:sz w:val="21"/>
                                <w:szCs w:val="21"/>
                                <w:lang w:eastAsia="en-GB"/>
                              </w:rPr>
                              <w:t> (Don’t worry, if you don’t have ice lollies moulds at home you could you use big ice cube trays, clean yoghurt pots, silicone muffin cases or paper/plastic cups.)</w:t>
                            </w:r>
                          </w:p>
                          <w:p w:rsidR="00F76C8F" w:rsidRPr="00F76C8F" w:rsidRDefault="00F76C8F" w:rsidP="00F76C8F">
                            <w:pPr>
                              <w:pStyle w:val="ListParagraph"/>
                              <w:shd w:val="clear" w:color="auto" w:fill="FFFFFF"/>
                              <w:spacing w:after="0" w:line="240" w:lineRule="auto"/>
                              <w:ind w:left="360"/>
                              <w:rPr>
                                <w:rFonts w:ascii="Arial" w:eastAsia="Times New Roman" w:hAnsi="Arial" w:cs="Arial"/>
                                <w:color w:val="111111"/>
                                <w:sz w:val="21"/>
                                <w:szCs w:val="21"/>
                                <w:lang w:eastAsia="en-GB"/>
                              </w:rPr>
                            </w:pP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 xml:space="preserve">Prepare the fruit (you could use bananas, blueberries, strawberries, </w:t>
                            </w:r>
                          </w:p>
                          <w:p w:rsidR="00F76C8F" w:rsidRPr="00F76C8F" w:rsidRDefault="00F76C8F" w:rsidP="00F76C8F">
                            <w:pPr>
                              <w:pStyle w:val="ListParagraph"/>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kiwi, pineapple, mango) </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Mix the yoghurt and the fruit together in a bowl</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Pour the mixture into the mould</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Put in the freezer and freeze for at least 2 hours, or until frozen solid</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Run under warm water to help you ease the lolly from the mould</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Delicious on a hot day!  </w:t>
                            </w:r>
                          </w:p>
                          <w:p w:rsidR="00F76C8F" w:rsidRDefault="00F76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CFE50" id="_x0000_s1032" type="#_x0000_t202" style="position:absolute;margin-left:0;margin-top:18.9pt;width:426pt;height:284.2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NdJwIAAE0EAAAOAAAAZHJzL2Uyb0RvYy54bWysVNtu2zAMfR+wfxD0vthJk7Qx4hRdugwD&#10;ugvQ7gMYWY6FSaInKbG7ry8lp2l2exnmB0GUqMPDQ9LL695odpDOK7QlH49yzqQVWCm7K/nXh82b&#10;K858AFuBRitL/ig9v169frXs2kJOsEFdSccIxPqia0vehNAWWeZFIw34EbbS0mWNzkAg0+2yykFH&#10;6EZnkzyfZx26qnUopPd0ejtc8lXCr2spwue69jIwXXLiFtLq0rqNa7ZaQrFz0DZKHGnAP7AwoCwF&#10;PUHdQgC2d+o3KKOEQ491GAk0Gda1EjLlQNmM81+yuW+glSkXEse3J5n8/4MVnw5fHFNVyS9IHguG&#10;avQg+8DeYs8mUZ6u9QV53bfkF3o6pjKnVH17h+KbZxbXDdidvHEOu0ZCRfTG8WV29nTA8RFk233E&#10;isLAPmAC6mtnonakBiN04vF4Kk2kIuhwNh3nVG/OBN1dzPPF4nKWYkDx/Lx1PryXaFjclNxR7RM8&#10;HO58iHSgeHaJ0TxqVW2U1slwu+1aO3YA6pNN+o7oP7lpy7qSL2aT2aDAXyHy9P0JwqhADa+VKfnV&#10;yQmKqNs7W6V2DKD0sCfK2h6FjNoNKoZ+26eSzWOAKPIWq0dS1uHQ3zSPtGnQ/eCso94uuf++Byc5&#10;0x8sVWcxnk7jMCRjOruckOHOb7bnN2AFQZU8cDZs1yENUNTN4g1VsVZJ3xcmR8rUs0n243zFoTi3&#10;k9fLX2D1BAAA//8DAFBLAwQUAAYACAAAACEAkJ6Ia90AAAAHAQAADwAAAGRycy9kb3ducmV2Lnht&#10;bEyPwU7DMBBE70j8g7VIXBB1aCANIU6FkEBwg4Lg6sbbJMJeB9tNw9+znOC4M6OZt/V6dlZMGOLg&#10;ScHFIgOB1HozUKfg7fX+vAQRkyajrSdU8I0R1s3xUa0r4w/0gtMmdYJLKFZaQZ/SWEkZ2x6djgs/&#10;IrG388HpxGfopAn6wOXOymWWFdLpgXih1yPe9dh+bvZOQXn5OH3Ep/z5vS129jqdraaHr6DU6cl8&#10;ewMi4Zz+wvCLz+jQMNPW78lEYRXwI0lBvmJ+dsurJQtbBUVW5CCbWv7nb34AAAD//wMAUEsBAi0A&#10;FAAGAAgAAAAhALaDOJL+AAAA4QEAABMAAAAAAAAAAAAAAAAAAAAAAFtDb250ZW50X1R5cGVzXS54&#10;bWxQSwECLQAUAAYACAAAACEAOP0h/9YAAACUAQAACwAAAAAAAAAAAAAAAAAvAQAAX3JlbHMvLnJl&#10;bHNQSwECLQAUAAYACAAAACEAsJPTXScCAABNBAAADgAAAAAAAAAAAAAAAAAuAgAAZHJzL2Uyb0Rv&#10;Yy54bWxQSwECLQAUAAYACAAAACEAkJ6Ia90AAAAHAQAADwAAAAAAAAAAAAAAAACBBAAAZHJzL2Rv&#10;d25yZXYueG1sUEsFBgAAAAAEAAQA8wAAAIsFAAAAAA==&#10;">
                <v:textbox>
                  <w:txbxContent>
                    <w:p w:rsidR="00F76C8F" w:rsidRPr="00F76C8F" w:rsidRDefault="00F76C8F" w:rsidP="00F76C8F">
                      <w:pPr>
                        <w:shd w:val="clear" w:color="auto" w:fill="FFFFFF"/>
                        <w:spacing w:after="0" w:line="240" w:lineRule="auto"/>
                        <w:jc w:val="center"/>
                        <w:rPr>
                          <w:rFonts w:ascii="Ink Free" w:eastAsia="Times New Roman" w:hAnsi="Ink Free" w:cs="Arial"/>
                          <w:color w:val="111111"/>
                          <w:sz w:val="40"/>
                          <w:szCs w:val="40"/>
                          <w:lang w:eastAsia="en-GB"/>
                        </w:rPr>
                      </w:pPr>
                      <w:r w:rsidRPr="00F76C8F">
                        <w:rPr>
                          <w:rFonts w:ascii="Ink Free" w:eastAsia="Times New Roman" w:hAnsi="Ink Free" w:cs="Arial"/>
                          <w:b/>
                          <w:bCs/>
                          <w:color w:val="111111"/>
                          <w:sz w:val="40"/>
                          <w:szCs w:val="40"/>
                          <w:u w:val="single"/>
                          <w:lang w:eastAsia="en-GB"/>
                        </w:rPr>
                        <w:t>Healthy Ice Lollies</w:t>
                      </w:r>
                    </w:p>
                    <w:p w:rsidR="00F76C8F" w:rsidRDefault="00F76C8F" w:rsidP="00F76C8F">
                      <w:pPr>
                        <w:shd w:val="clear" w:color="auto" w:fill="FFFFFF"/>
                        <w:spacing w:after="0" w:line="240" w:lineRule="auto"/>
                        <w:rPr>
                          <w:rFonts w:ascii="Arial" w:eastAsia="Times New Roman" w:hAnsi="Arial" w:cs="Arial"/>
                          <w:color w:val="111111"/>
                          <w:sz w:val="21"/>
                          <w:szCs w:val="21"/>
                          <w:lang w:eastAsia="en-GB"/>
                        </w:rPr>
                      </w:pPr>
                    </w:p>
                    <w:p w:rsidR="00F76C8F" w:rsidRDefault="00F76C8F" w:rsidP="00F76C8F">
                      <w:pPr>
                        <w:shd w:val="clear" w:color="auto" w:fill="FFFFFF"/>
                        <w:spacing w:after="0" w:line="240" w:lineRule="auto"/>
                        <w:rPr>
                          <w:rFonts w:ascii="Arial" w:eastAsia="Times New Roman" w:hAnsi="Arial" w:cs="Arial"/>
                          <w:color w:val="111111"/>
                          <w:sz w:val="21"/>
                          <w:szCs w:val="21"/>
                          <w:lang w:eastAsia="en-GB"/>
                        </w:rPr>
                      </w:pPr>
                    </w:p>
                    <w:p w:rsidR="00F76C8F" w:rsidRDefault="00F76C8F" w:rsidP="00F76C8F">
                      <w:pPr>
                        <w:shd w:val="clear" w:color="auto" w:fill="FFFFFF"/>
                        <w:spacing w:after="0" w:line="240" w:lineRule="auto"/>
                        <w:rPr>
                          <w:rFonts w:ascii="Arial" w:eastAsia="Times New Roman" w:hAnsi="Arial" w:cs="Arial"/>
                          <w:color w:val="111111"/>
                          <w:sz w:val="21"/>
                          <w:szCs w:val="21"/>
                          <w:lang w:eastAsia="en-GB"/>
                        </w:rPr>
                      </w:pPr>
                    </w:p>
                    <w:p w:rsidR="00F76C8F" w:rsidRPr="00F76C8F" w:rsidRDefault="00F76C8F" w:rsidP="00F76C8F">
                      <w:p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You will need;</w:t>
                      </w:r>
                    </w:p>
                    <w:p w:rsidR="00F76C8F" w:rsidRPr="00F76C8F" w:rsidRDefault="00F76C8F" w:rsidP="00F76C8F">
                      <w:pPr>
                        <w:shd w:val="clear" w:color="auto" w:fill="FFFFFF"/>
                        <w:spacing w:after="377"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 </w:t>
                      </w:r>
                      <w:r w:rsidRPr="00F76C8F">
                        <w:rPr>
                          <w:rFonts w:ascii="Arial" w:eastAsia="Times New Roman" w:hAnsi="Arial" w:cs="Arial"/>
                          <w:b/>
                          <w:bCs/>
                          <w:color w:val="111111"/>
                          <w:sz w:val="21"/>
                          <w:szCs w:val="21"/>
                          <w:lang w:eastAsia="en-GB"/>
                        </w:rPr>
                        <w:t>An adult to help/supervise</w:t>
                      </w:r>
                    </w:p>
                    <w:p w:rsidR="00F76C8F" w:rsidRPr="00F76C8F" w:rsidRDefault="00F76C8F" w:rsidP="00F76C8F">
                      <w:pPr>
                        <w:pStyle w:val="ListParagraph"/>
                        <w:numPr>
                          <w:ilvl w:val="0"/>
                          <w:numId w:val="4"/>
                        </w:numPr>
                        <w:shd w:val="clear" w:color="auto" w:fill="FFFFFF"/>
                        <w:spacing w:after="0" w:line="240" w:lineRule="auto"/>
                        <w:rPr>
                          <w:rFonts w:ascii="Arial" w:eastAsia="Times New Roman" w:hAnsi="Arial" w:cs="Arial"/>
                          <w:i/>
                          <w:color w:val="111111"/>
                          <w:sz w:val="21"/>
                          <w:szCs w:val="21"/>
                          <w:lang w:eastAsia="en-GB"/>
                        </w:rPr>
                      </w:pPr>
                      <w:r w:rsidRPr="00F76C8F">
                        <w:rPr>
                          <w:rFonts w:ascii="Arial" w:eastAsia="Times New Roman" w:hAnsi="Arial" w:cs="Arial"/>
                          <w:i/>
                          <w:color w:val="111111"/>
                          <w:sz w:val="21"/>
                          <w:szCs w:val="21"/>
                          <w:lang w:eastAsia="en-GB"/>
                        </w:rPr>
                        <w:t>Yogurt</w:t>
                      </w:r>
                    </w:p>
                    <w:p w:rsidR="00F76C8F" w:rsidRPr="00F76C8F" w:rsidRDefault="00F76C8F" w:rsidP="00F76C8F">
                      <w:pPr>
                        <w:pStyle w:val="ListParagraph"/>
                        <w:numPr>
                          <w:ilvl w:val="0"/>
                          <w:numId w:val="4"/>
                        </w:numPr>
                        <w:shd w:val="clear" w:color="auto" w:fill="FFFFFF"/>
                        <w:spacing w:after="0" w:line="240" w:lineRule="auto"/>
                        <w:rPr>
                          <w:rFonts w:ascii="Arial" w:eastAsia="Times New Roman" w:hAnsi="Arial" w:cs="Arial"/>
                          <w:i/>
                          <w:color w:val="111111"/>
                          <w:sz w:val="21"/>
                          <w:szCs w:val="21"/>
                          <w:lang w:eastAsia="en-GB"/>
                        </w:rPr>
                      </w:pPr>
                      <w:r w:rsidRPr="00F76C8F">
                        <w:rPr>
                          <w:rFonts w:ascii="Arial" w:eastAsia="Times New Roman" w:hAnsi="Arial" w:cs="Arial"/>
                          <w:i/>
                          <w:color w:val="111111"/>
                          <w:sz w:val="21"/>
                          <w:szCs w:val="21"/>
                          <w:lang w:eastAsia="en-GB"/>
                        </w:rPr>
                        <w:t>Fresh fruit</w:t>
                      </w:r>
                    </w:p>
                    <w:p w:rsidR="00F76C8F" w:rsidRDefault="00F76C8F" w:rsidP="00F76C8F">
                      <w:pPr>
                        <w:pStyle w:val="ListParagraph"/>
                        <w:numPr>
                          <w:ilvl w:val="0"/>
                          <w:numId w:val="4"/>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i/>
                          <w:color w:val="111111"/>
                          <w:sz w:val="21"/>
                          <w:szCs w:val="21"/>
                          <w:lang w:eastAsia="en-GB"/>
                        </w:rPr>
                        <w:t>Ice lolly Mould</w:t>
                      </w:r>
                      <w:r w:rsidRPr="00F76C8F">
                        <w:rPr>
                          <w:rFonts w:ascii="Arial" w:eastAsia="Times New Roman" w:hAnsi="Arial" w:cs="Arial"/>
                          <w:color w:val="111111"/>
                          <w:sz w:val="21"/>
                          <w:szCs w:val="21"/>
                          <w:lang w:eastAsia="en-GB"/>
                        </w:rPr>
                        <w:t> (Don’t worry, if you don’t have ice lollies moulds at home you could you use big ice cube trays, clean yoghurt pots, silicone muffin cases or paper/plastic cups.)</w:t>
                      </w:r>
                    </w:p>
                    <w:p w:rsidR="00F76C8F" w:rsidRPr="00F76C8F" w:rsidRDefault="00F76C8F" w:rsidP="00F76C8F">
                      <w:pPr>
                        <w:pStyle w:val="ListParagraph"/>
                        <w:shd w:val="clear" w:color="auto" w:fill="FFFFFF"/>
                        <w:spacing w:after="0" w:line="240" w:lineRule="auto"/>
                        <w:ind w:left="360"/>
                        <w:rPr>
                          <w:rFonts w:ascii="Arial" w:eastAsia="Times New Roman" w:hAnsi="Arial" w:cs="Arial"/>
                          <w:color w:val="111111"/>
                          <w:sz w:val="21"/>
                          <w:szCs w:val="21"/>
                          <w:lang w:eastAsia="en-GB"/>
                        </w:rPr>
                      </w:pP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 xml:space="preserve">Prepare the fruit (you could use bananas, blueberries, strawberries, </w:t>
                      </w:r>
                    </w:p>
                    <w:p w:rsidR="00F76C8F" w:rsidRPr="00F76C8F" w:rsidRDefault="00F76C8F" w:rsidP="00F76C8F">
                      <w:pPr>
                        <w:pStyle w:val="ListParagraph"/>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kiwi, pineapple, mango) </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Mix the yoghurt and the fruit together in a bowl</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Pour the mixture into the mould</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Put in the freezer and freeze for at least 2 hours, or until frozen solid</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Run under warm water to help you ease the lolly from the mould</w:t>
                      </w:r>
                    </w:p>
                    <w:p w:rsidR="00F76C8F" w:rsidRPr="00F76C8F" w:rsidRDefault="00F76C8F" w:rsidP="00F76C8F">
                      <w:pPr>
                        <w:pStyle w:val="ListParagraph"/>
                        <w:numPr>
                          <w:ilvl w:val="0"/>
                          <w:numId w:val="5"/>
                        </w:numPr>
                        <w:shd w:val="clear" w:color="auto" w:fill="FFFFFF"/>
                        <w:spacing w:after="0" w:line="240" w:lineRule="auto"/>
                        <w:rPr>
                          <w:rFonts w:ascii="Arial" w:eastAsia="Times New Roman" w:hAnsi="Arial" w:cs="Arial"/>
                          <w:color w:val="111111"/>
                          <w:sz w:val="21"/>
                          <w:szCs w:val="21"/>
                          <w:lang w:eastAsia="en-GB"/>
                        </w:rPr>
                      </w:pPr>
                      <w:r w:rsidRPr="00F76C8F">
                        <w:rPr>
                          <w:rFonts w:ascii="Arial" w:eastAsia="Times New Roman" w:hAnsi="Arial" w:cs="Arial"/>
                          <w:color w:val="111111"/>
                          <w:sz w:val="21"/>
                          <w:szCs w:val="21"/>
                          <w:lang w:eastAsia="en-GB"/>
                        </w:rPr>
                        <w:t>Delicious on a hot day!  </w:t>
                      </w:r>
                    </w:p>
                    <w:p w:rsidR="00F76C8F" w:rsidRDefault="00F76C8F"/>
                  </w:txbxContent>
                </v:textbox>
                <w10:wrap type="square" anchorx="margin"/>
              </v:shape>
            </w:pict>
          </mc:Fallback>
        </mc:AlternateContent>
      </w:r>
    </w:p>
    <w:p w:rsidR="009129EA" w:rsidRDefault="009129EA" w:rsidP="00500681"/>
    <w:p w:rsidR="009129EA" w:rsidRDefault="009129EA" w:rsidP="00500681"/>
    <w:p w:rsidR="009129EA" w:rsidRDefault="00FC1D8F" w:rsidP="00500681">
      <w:r>
        <w:rPr>
          <w:noProof/>
          <w:lang w:val="en-US"/>
        </w:rPr>
        <w:drawing>
          <wp:anchor distT="0" distB="0" distL="114300" distR="114300" simplePos="0" relativeHeight="251696128" behindDoc="1" locked="0" layoutInCell="1" allowOverlap="1" wp14:anchorId="20B24884" wp14:editId="7294C30C">
            <wp:simplePos x="0" y="0"/>
            <wp:positionH relativeFrom="column">
              <wp:posOffset>-502920</wp:posOffset>
            </wp:positionH>
            <wp:positionV relativeFrom="paragraph">
              <wp:posOffset>422910</wp:posOffset>
            </wp:positionV>
            <wp:extent cx="3257550" cy="4343400"/>
            <wp:effectExtent l="0" t="0" r="0" b="0"/>
            <wp:wrapTight wrapText="bothSides">
              <wp:wrapPolygon edited="0">
                <wp:start x="0" y="0"/>
                <wp:lineTo x="0" y="21505"/>
                <wp:lineTo x="21474" y="21505"/>
                <wp:lineTo x="21474" y="0"/>
                <wp:lineTo x="0" y="0"/>
              </wp:wrapPolygon>
            </wp:wrapTight>
            <wp:docPr id="22" name="Picture 22" descr="Easy Summer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y Summer Word Sear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9EA" w:rsidRDefault="009129EA" w:rsidP="00500681"/>
    <w:p w:rsidR="009129EA" w:rsidRDefault="009129EA" w:rsidP="00500681"/>
    <w:p w:rsidR="009129EA" w:rsidRDefault="009129EA" w:rsidP="00500681"/>
    <w:p w:rsidR="009129EA" w:rsidRDefault="009129EA" w:rsidP="00500681"/>
    <w:p w:rsidR="009129EA" w:rsidRDefault="00352797" w:rsidP="00500681">
      <w:r>
        <w:rPr>
          <w:noProof/>
          <w:lang w:val="en-US"/>
        </w:rPr>
        <w:drawing>
          <wp:anchor distT="0" distB="0" distL="114300" distR="114300" simplePos="0" relativeHeight="251697152" behindDoc="1" locked="0" layoutInCell="1" allowOverlap="1" wp14:anchorId="5A358FD5" wp14:editId="53DBB718">
            <wp:simplePos x="0" y="0"/>
            <wp:positionH relativeFrom="page">
              <wp:posOffset>4473575</wp:posOffset>
            </wp:positionH>
            <wp:positionV relativeFrom="paragraph">
              <wp:posOffset>16510</wp:posOffset>
            </wp:positionV>
            <wp:extent cx="2569845" cy="3624580"/>
            <wp:effectExtent l="0" t="0" r="1905" b="0"/>
            <wp:wrapTight wrapText="bothSides">
              <wp:wrapPolygon edited="0">
                <wp:start x="0" y="0"/>
                <wp:lineTo x="0" y="21456"/>
                <wp:lineTo x="21456" y="21456"/>
                <wp:lineTo x="21456" y="0"/>
                <wp:lineTo x="0" y="0"/>
              </wp:wrapPolygon>
            </wp:wrapTight>
            <wp:docPr id="26" name="Picture 26" descr="30 Day of Summer Fun Challenge | Summer holiday activities, Summer holidays  kids, Summer activities for t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 Day of Summer Fun Challenge | Summer holiday activities, Summer holidays  kids, Summer activities for tee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9845" cy="362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9EA" w:rsidRDefault="009129EA" w:rsidP="00500681"/>
    <w:p w:rsidR="009129EA" w:rsidRDefault="009129EA" w:rsidP="00500681"/>
    <w:p w:rsidR="009129EA" w:rsidRDefault="009129EA" w:rsidP="00500681"/>
    <w:p w:rsidR="00712D6B" w:rsidRDefault="00712D6B" w:rsidP="00500681"/>
    <w:p w:rsidR="00712D6B" w:rsidRDefault="00712D6B" w:rsidP="00500681"/>
    <w:p w:rsidR="009129EA" w:rsidRDefault="009129EA" w:rsidP="00500681"/>
    <w:p w:rsidR="009129EA" w:rsidRDefault="00712D6B" w:rsidP="00500681">
      <w:r>
        <w:t xml:space="preserve">  </w:t>
      </w:r>
    </w:p>
    <w:p w:rsidR="009129EA" w:rsidRDefault="009129EA" w:rsidP="00500681"/>
    <w:p w:rsidR="009129EA" w:rsidRDefault="009129EA" w:rsidP="00500681"/>
    <w:p w:rsidR="009129EA" w:rsidRDefault="009129EA" w:rsidP="00500681"/>
    <w:p w:rsidR="009129EA" w:rsidRDefault="009129EA" w:rsidP="00500681"/>
    <w:p w:rsidR="00927927" w:rsidRDefault="00927927" w:rsidP="00927927"/>
    <w:p w:rsidR="00927927" w:rsidRDefault="00244A16" w:rsidP="00927927">
      <w:r>
        <w:rPr>
          <w:noProof/>
          <w:lang w:val="en-US"/>
        </w:rPr>
        <w:drawing>
          <wp:anchor distT="0" distB="0" distL="114300" distR="114300" simplePos="0" relativeHeight="251701248" behindDoc="1" locked="0" layoutInCell="1" allowOverlap="1" wp14:anchorId="6F33A32C" wp14:editId="2B07B1E4">
            <wp:simplePos x="0" y="0"/>
            <wp:positionH relativeFrom="margin">
              <wp:posOffset>2835910</wp:posOffset>
            </wp:positionH>
            <wp:positionV relativeFrom="paragraph">
              <wp:posOffset>210185</wp:posOffset>
            </wp:positionV>
            <wp:extent cx="2323465" cy="3223260"/>
            <wp:effectExtent l="0" t="0" r="635" b="0"/>
            <wp:wrapTight wrapText="bothSides">
              <wp:wrapPolygon edited="0">
                <wp:start x="0" y="0"/>
                <wp:lineTo x="0" y="21447"/>
                <wp:lineTo x="21429" y="21447"/>
                <wp:lineTo x="214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00713-145751_Gallery.jpg"/>
                    <pic:cNvPicPr/>
                  </pic:nvPicPr>
                  <pic:blipFill rotWithShape="1">
                    <a:blip r:embed="rId17" cstate="print">
                      <a:extLst>
                        <a:ext uri="{28A0092B-C50C-407E-A947-70E740481C1C}">
                          <a14:useLocalDpi xmlns:a14="http://schemas.microsoft.com/office/drawing/2010/main" val="0"/>
                        </a:ext>
                      </a:extLst>
                    </a:blip>
                    <a:srcRect t="20423" r="9941" b="20408"/>
                    <a:stretch/>
                  </pic:blipFill>
                  <pic:spPr bwMode="auto">
                    <a:xfrm>
                      <a:off x="0" y="0"/>
                      <a:ext cx="2323465" cy="322326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702272" behindDoc="1" locked="0" layoutInCell="1" allowOverlap="1" wp14:anchorId="0A8C2085" wp14:editId="3CC84803">
            <wp:simplePos x="0" y="0"/>
            <wp:positionH relativeFrom="margin">
              <wp:posOffset>-622935</wp:posOffset>
            </wp:positionH>
            <wp:positionV relativeFrom="paragraph">
              <wp:posOffset>334010</wp:posOffset>
            </wp:positionV>
            <wp:extent cx="3204845" cy="2263140"/>
            <wp:effectExtent l="0" t="0" r="0" b="3810"/>
            <wp:wrapTight wrapText="bothSides">
              <wp:wrapPolygon edited="0">
                <wp:start x="0" y="0"/>
                <wp:lineTo x="0" y="21455"/>
                <wp:lineTo x="21442" y="21455"/>
                <wp:lineTo x="214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TURE-MANDALA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4845" cy="2263140"/>
                    </a:xfrm>
                    <a:prstGeom prst="rect">
                      <a:avLst/>
                    </a:prstGeom>
                  </pic:spPr>
                </pic:pic>
              </a:graphicData>
            </a:graphic>
            <wp14:sizeRelH relativeFrom="margin">
              <wp14:pctWidth>0</wp14:pctWidth>
            </wp14:sizeRelH>
            <wp14:sizeRelV relativeFrom="margin">
              <wp14:pctHeight>0</wp14:pctHeight>
            </wp14:sizeRelV>
          </wp:anchor>
        </w:drawing>
      </w:r>
    </w:p>
    <w:p w:rsidR="00927927" w:rsidRDefault="00927927" w:rsidP="00927927"/>
    <w:p w:rsidR="009129EA" w:rsidRPr="00500681" w:rsidRDefault="009129EA" w:rsidP="004E4528"/>
    <w:sectPr w:rsidR="009129EA" w:rsidRPr="00500681">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57F" w:rsidRDefault="0094257F" w:rsidP="00473922">
      <w:pPr>
        <w:spacing w:after="0" w:line="240" w:lineRule="auto"/>
      </w:pPr>
      <w:r>
        <w:separator/>
      </w:r>
    </w:p>
  </w:endnote>
  <w:endnote w:type="continuationSeparator" w:id="0">
    <w:p w:rsidR="0094257F" w:rsidRDefault="0094257F" w:rsidP="00473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Ink Free">
    <w:altName w:val="Freestyle Script"/>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ustom Font Family">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3922" w:rsidRDefault="00473922">
    <w:pPr>
      <w:pStyle w:val="Footer"/>
    </w:pPr>
    <w:r>
      <w:rPr>
        <w:rFonts w:ascii="Times New Roman" w:hAnsi="Times New Roman"/>
        <w:noProof/>
        <w:sz w:val="24"/>
        <w:szCs w:val="24"/>
        <w:lang w:val="en-US"/>
      </w:rPr>
      <w:drawing>
        <wp:anchor distT="36576" distB="36576" distL="36576" distR="36576" simplePos="0" relativeHeight="251665408" behindDoc="0" locked="0" layoutInCell="1" allowOverlap="1" wp14:anchorId="4F1710C8" wp14:editId="42EBB959">
          <wp:simplePos x="0" y="0"/>
          <wp:positionH relativeFrom="column">
            <wp:posOffset>1781175</wp:posOffset>
          </wp:positionH>
          <wp:positionV relativeFrom="paragraph">
            <wp:posOffset>-189728</wp:posOffset>
          </wp:positionV>
          <wp:extent cx="1847850" cy="771388"/>
          <wp:effectExtent l="0" t="0" r="0" b="0"/>
          <wp:wrapNone/>
          <wp:docPr id="6" name="Picture 6" descr="hd-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ro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24" cy="77880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mc:AlternateContent>
        <mc:Choice Requires="wps">
          <w:drawing>
            <wp:anchor distT="36576" distB="36576" distL="36576" distR="36576" simplePos="0" relativeHeight="251659264" behindDoc="0" locked="0" layoutInCell="1" allowOverlap="1" wp14:anchorId="6F46E070" wp14:editId="0D1D20F3">
              <wp:simplePos x="0" y="0"/>
              <wp:positionH relativeFrom="column">
                <wp:posOffset>342900</wp:posOffset>
              </wp:positionH>
              <wp:positionV relativeFrom="paragraph">
                <wp:posOffset>-641984</wp:posOffset>
              </wp:positionV>
              <wp:extent cx="6267450" cy="1238250"/>
              <wp:effectExtent l="0" t="0" r="0" b="0"/>
              <wp:wrapNone/>
              <wp:docPr id="1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267450" cy="1238250"/>
                      </a:xfrm>
                      <a:custGeom>
                        <a:avLst/>
                        <a:gdLst>
                          <a:gd name="T0" fmla="*/ 0 w 6858000"/>
                          <a:gd name="T1" fmla="*/ 638175 h 1152525"/>
                          <a:gd name="T2" fmla="*/ 971550 w 6858000"/>
                          <a:gd name="T3" fmla="*/ 466725 h 1152525"/>
                          <a:gd name="T4" fmla="*/ 1885950 w 6858000"/>
                          <a:gd name="T5" fmla="*/ 466725 h 1152525"/>
                          <a:gd name="T6" fmla="*/ 3028950 w 6858000"/>
                          <a:gd name="T7" fmla="*/ 638175 h 1152525"/>
                          <a:gd name="T8" fmla="*/ 3829050 w 6858000"/>
                          <a:gd name="T9" fmla="*/ 809625 h 1152525"/>
                          <a:gd name="T10" fmla="*/ 4400550 w 6858000"/>
                          <a:gd name="T11" fmla="*/ 809625 h 1152525"/>
                          <a:gd name="T12" fmla="*/ 5200650 w 6858000"/>
                          <a:gd name="T13" fmla="*/ 466725 h 1152525"/>
                          <a:gd name="T14" fmla="*/ 6067425 w 6858000"/>
                          <a:gd name="T15" fmla="*/ 95250 h 1152525"/>
                          <a:gd name="T16" fmla="*/ 6858000 w 6858000"/>
                          <a:gd name="T17" fmla="*/ 180975 h 1152525"/>
                          <a:gd name="T18" fmla="*/ 6858000 w 6858000"/>
                          <a:gd name="T19" fmla="*/ 1152525 h 1152525"/>
                          <a:gd name="T20" fmla="*/ 0 w 6858000"/>
                          <a:gd name="T21" fmla="*/ 1152525 h 1152525"/>
                          <a:gd name="T22" fmla="*/ 0 w 6858000"/>
                          <a:gd name="T23" fmla="*/ 638175 h 1152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58000" h="1152525">
                            <a:moveTo>
                              <a:pt x="0" y="638175"/>
                            </a:moveTo>
                            <a:cubicBezTo>
                              <a:pt x="328612" y="566737"/>
                              <a:pt x="657225" y="495300"/>
                              <a:pt x="971550" y="466725"/>
                            </a:cubicBezTo>
                            <a:cubicBezTo>
                              <a:pt x="1285875" y="438150"/>
                              <a:pt x="1543050" y="438150"/>
                              <a:pt x="1885950" y="466725"/>
                            </a:cubicBezTo>
                            <a:cubicBezTo>
                              <a:pt x="2228850" y="495300"/>
                              <a:pt x="2705100" y="581025"/>
                              <a:pt x="3028950" y="638175"/>
                            </a:cubicBezTo>
                            <a:cubicBezTo>
                              <a:pt x="3352800" y="695325"/>
                              <a:pt x="3600450" y="781050"/>
                              <a:pt x="3829050" y="809625"/>
                            </a:cubicBezTo>
                            <a:cubicBezTo>
                              <a:pt x="4057650" y="838200"/>
                              <a:pt x="4171950" y="866775"/>
                              <a:pt x="4400550" y="809625"/>
                            </a:cubicBezTo>
                            <a:cubicBezTo>
                              <a:pt x="4629150" y="752475"/>
                              <a:pt x="4922838" y="585787"/>
                              <a:pt x="5200650" y="466725"/>
                            </a:cubicBezTo>
                            <a:cubicBezTo>
                              <a:pt x="5478462" y="347663"/>
                              <a:pt x="5791200" y="190500"/>
                              <a:pt x="6067425" y="95250"/>
                            </a:cubicBezTo>
                            <a:cubicBezTo>
                              <a:pt x="6343650" y="0"/>
                              <a:pt x="6726238" y="4763"/>
                              <a:pt x="6858000" y="180975"/>
                            </a:cubicBezTo>
                            <a:cubicBezTo>
                              <a:pt x="6858000" y="666750"/>
                              <a:pt x="6858000" y="1152525"/>
                              <a:pt x="6858000" y="1152525"/>
                            </a:cubicBezTo>
                            <a:lnTo>
                              <a:pt x="0" y="1152525"/>
                            </a:lnTo>
                            <a:lnTo>
                              <a:pt x="0" y="638175"/>
                            </a:lnTo>
                            <a:close/>
                          </a:path>
                        </a:pathLst>
                      </a:custGeom>
                      <a:gradFill rotWithShape="1">
                        <a:gsLst>
                          <a:gs pos="0">
                            <a:srgbClr val="FFFFFF">
                              <a:alpha val="0"/>
                            </a:srgbClr>
                          </a:gs>
                          <a:gs pos="100000">
                            <a:srgbClr val="000000">
                              <a:alpha val="30000"/>
                            </a:srgbClr>
                          </a:gs>
                        </a:gsLst>
                        <a:lin ang="5400000" scaled="1"/>
                      </a:gra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FFCC0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84C2B9" id="Freeform 5" o:spid="_x0000_s1026" style="position:absolute;margin-left:27pt;margin-top:-50.55pt;width:493.5pt;height:97.5pt;flip:x;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685800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4NGFQYAAJ8SAAAOAAAAZHJzL2Uyb0RvYy54bWysWG1v2zYQ/j5g/4HQxwGuRb3LqFM0abwV&#10;6LYCzbDPtERbQmVRE+U47bD/vrsjZVNp6njBWsCRxOPDu3uOdzy+fvOwa9i97HWt2qXHX/kek22h&#10;yrrdLr0/7lazzGN6EG0pGtXKpfdFau/N1Y8/vD50CxmoSjWl7BmAtHpx6JZeNQzdYj7XRSV3Qr9S&#10;nWxhcKP6nRjgtd/Oy14cAH3XzAPfT+YH1ZddrwqpNXx9Zwa9K8LfbGQx/L7ZaDmwZumBbgP99vS7&#10;xt/51Wux2Paiq+rCqiFeoMVO1C0seoR6JwbB9n39DdSuLnql1WZ4VajdXG02dSHJBrCG+4+s+VSJ&#10;TpIt4BzdHd2k/z/Y4rf7jz2rS+Au8FgrdsDRqpcSPc5idM+h0wuQ+tR97NFA3X1QxWcNA/PJCL5o&#10;kGHrw6+qBBSxHxS55GEDUJum7n6BRegLmM0eiIMvRw7kw8AK+JgESRrFQFUBYzwIswBecDWxQCBU&#10;odjr4Wep6Fncf9CDIbGEJ6KgtHbcAcpm1wCfP82Zzw4syeLM90fSj2LcEUvCjKcxqxjncQD/bYAc&#10;ZcFJR8g85XF8Bjd0ZKMkSYMzuJEjy7Mszs8Bx47wc8CJIxv6QXYWOHWEn/MEbOyjJ4Cl3D+nce4I&#10;Z36enHMFd2mLIt8/62TusvcstEtfjPnjnNL8vxDIXQYTH4IYbPx+yLkU5hBn/vdDjrsU2hA+g+xy&#10;yMEh56KZuyQ+D+2yaPfH99UOXBrP7JLAJfB5VJfBc6gud0+FMuST7ZgxRDUmkeKhtVkEnpjAIuZT&#10;yuqUxpSFKQXy0h23KQmkKCM9LQy6onB4kTDEDwpTxgHlziNDSKBwehEykIzC+UXCuPtQGvaVybrn&#10;FcGqQeKXGYm7hMQvMxNDn8QvMxTDmcQvMxUjFMUhAi8xNbCmBhNTDVU2aHo4bzw+afQeg5PGGpcQ&#10;i04MGGvjIztAwbNFiVVQ72zRwfGdupd3iiSHU7U0oWz1PYkU+3VdXMuv7oQwyBJLTwzVJyQfggqE&#10;lsRpANUN7Y/yOByLohk0hc0MUt0a/TNZ5ak1eQDWpBYXSqmp3eOiPI5CKBMG+NtRU/ZesmwQBDDZ&#10;An9jTpD6MQcL0dg44/5Y1Y2xtijS6MS7U/umb3ZqGAdwoDBTYdlHwInv00kGlk1h2akvbMmkuaZs&#10;XezkyI9TKFxmKuBMyYt4yqHIm1FgD9gwoUe823r6omWTIEdC0Y1pHESPgHPgIDQbMM7iNJuEm621&#10;NNecWC62No7SLErM3gujNElo+40hFac5RwegUhzPIPZ0Z6Pc1GEapSp78apJGIWjj6eQaZDAqdRY&#10;kk6VOW5lVIZK7+XrjVkApibA2jRYJsDuwdSa6UweU4jNaJMd27RufrBOO8FBKhslxr8G30hONsco&#10;UDRKS7MW5jY6px+THOZG56wObVa5qpuG9Wr4sx4qam/AU1Rgt9rmxa1mUGzHuqv77fqm6dm9gAZu&#10;Rf9IXDRdJczXsT2woqTCVmPiHKFg8+OxHz9N8Oiz+e7gQTI0UQTqP8aET0dFm9qeEGI4o+IUpgvR&#10;SGylLO2jwbhwQweFVqEDjL/MF0lNKthOmxS6IOsG7IeogfwbAjzyr4N8tkqydBatoniWp34283l+&#10;nSd+lEfvVv+gcTxaVHVZyvZD3cqxmeXRZc2ibatNG0rtLBYn3DTGb6qpiTxyInbn8khL+dlQ2Ox3&#10;0Po5pIDV+x30384n9Ok4m5jSLnCv9m1JjqikKG/t8yDqxjzPpzYSADgKdTr56+0q9tMozGaQ+sJZ&#10;FN76s+tsdTN7e8NhY91e31zf8qm/bokDOODRNQSs8VKXkSIjofii9oPsP1XlgZW1HpZeGOd43i1r&#10;uIKAsmTCRjRbuDspBjgpTHfGEyG7Wt3cHKPziG4ccVrY8ZO17eQqYGCMMurgsWk3Xf5alV+ggQcd&#10;qDeHWx14qFT/1WMHuCFZevqvveilx5r3LWzQnEMxgSsVeongPAEvvTuydkdEWwDU0hs8OFbj480A&#10;bzBl3/X1toKVTBC16i1cHGxq3A+kn9HKvsAtCFlib2zwmsV9J6nTvdLVvwAAAP//AwBQSwMEFAAG&#10;AAgAAAAhAJ84q7DgAAAACwEAAA8AAABkcnMvZG93bnJldi54bWxMj81OwzAQhO9IvIO1SNxa21Cg&#10;SbOpKkRPcGloJY5u7CYR/olspzVvj3uC4+yMZr+p1sloclY+DM4i8DkDomzr5GA7hP3ndrYEEqKw&#10;UmhnFcKPCrCub28qUUp3sTt1bmJHcokNpUDoYxxLSkPbKyPC3I3KZu/kvBExS99R6cUllxtNHxh7&#10;pkYMNn/oxahee9V+N5NBOCQ9vVF/+vhq0mYI28NLYfbviPd3abMCElWKf2G44md0qDPT0U1WBqIR&#10;nhZ5SkSYccY5kGuCLXi+HRGKxwJoXdH/G+pfAAAA//8DAFBLAQItABQABgAIAAAAIQC2gziS/gAA&#10;AOEBAAATAAAAAAAAAAAAAAAAAAAAAABbQ29udGVudF9UeXBlc10ueG1sUEsBAi0AFAAGAAgAAAAh&#10;ADj9If/WAAAAlAEAAAsAAAAAAAAAAAAAAAAALwEAAF9yZWxzLy5yZWxzUEsBAi0AFAAGAAgAAAAh&#10;AKbHg0YVBgAAnxIAAA4AAAAAAAAAAAAAAAAALgIAAGRycy9lMm9Eb2MueG1sUEsBAi0AFAAGAAgA&#10;AAAhAJ84q7DgAAAACwEAAA8AAAAAAAAAAAAAAAAAbwgAAGRycy9kb3ducmV2LnhtbFBLBQYAAAAA&#10;BAAEAPMAAAB8CQAAAAA=&#10;" path="m,638175c328612,566737,657225,495300,971550,466725v314325,-28575,571500,-28575,914400,c2228850,495300,2705100,581025,3028950,638175v323850,57150,571500,142875,800100,171450c4057650,838200,4171950,866775,4400550,809625v228600,-57150,522288,-223838,800100,-342900c5478462,347663,5791200,190500,6067425,95250,6343650,,6726238,4763,6858000,180975v,485775,,971550,,971550l,1152525,,638175xe" stroked="f" strokecolor="black [0]">
              <v:fill opacity="0" color2="black" o:opacity2="19660f" rotate="t" focus="100%" type="gradient"/>
              <v:shadow color="#fc0"/>
              <v:path arrowok="t" o:connecttype="custom" o:connectlocs="0,685643;887889,501440;1723549,501440;2768124,685643;3499326,869845;4021614,869845;4752816,501440;5544952,102335;6267450,194436;6267450,1238250;0,1238250;0,685643" o:connectangles="0,0,0,0,0,0,0,0,0,0,0,0"/>
            </v:shape>
          </w:pict>
        </mc:Fallback>
      </mc:AlternateContent>
    </w:r>
    <w:r>
      <w:rPr>
        <w:rFonts w:ascii="Times New Roman" w:hAnsi="Times New Roman"/>
        <w:noProof/>
        <w:sz w:val="24"/>
        <w:szCs w:val="24"/>
        <w:lang w:val="en-US"/>
      </w:rPr>
      <w:drawing>
        <wp:anchor distT="36576" distB="36576" distL="36576" distR="36576" simplePos="0" relativeHeight="251675648" behindDoc="0" locked="0" layoutInCell="1" allowOverlap="1" wp14:anchorId="4A6FC7C6" wp14:editId="3D4FD39E">
          <wp:simplePos x="0" y="0"/>
          <wp:positionH relativeFrom="column">
            <wp:posOffset>5086350</wp:posOffset>
          </wp:positionH>
          <wp:positionV relativeFrom="paragraph">
            <wp:posOffset>-990600</wp:posOffset>
          </wp:positionV>
          <wp:extent cx="1108710" cy="1525661"/>
          <wp:effectExtent l="0" t="0" r="0" b="0"/>
          <wp:wrapNone/>
          <wp:docPr id="4" name="Picture 4" descr="h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a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8710" cy="15256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3360" behindDoc="0" locked="0" layoutInCell="1" allowOverlap="1" wp14:anchorId="62AA64A2" wp14:editId="3DE396EF">
          <wp:simplePos x="0" y="0"/>
          <wp:positionH relativeFrom="column">
            <wp:posOffset>-876300</wp:posOffset>
          </wp:positionH>
          <wp:positionV relativeFrom="paragraph">
            <wp:posOffset>-1303020</wp:posOffset>
          </wp:positionV>
          <wp:extent cx="1903095" cy="1903095"/>
          <wp:effectExtent l="0" t="0" r="1905" b="1905"/>
          <wp:wrapNone/>
          <wp:docPr id="5" name="Picture 5" descr="Library of transparent image freeuse library school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 of transparent image freeuse library school png files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57F" w:rsidRDefault="0094257F" w:rsidP="00473922">
      <w:pPr>
        <w:spacing w:after="0" w:line="240" w:lineRule="auto"/>
      </w:pPr>
      <w:r>
        <w:separator/>
      </w:r>
    </w:p>
  </w:footnote>
  <w:footnote w:type="continuationSeparator" w:id="0">
    <w:p w:rsidR="0094257F" w:rsidRDefault="0094257F" w:rsidP="00473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681" w:rsidRDefault="009129EA">
    <w:pPr>
      <w:pStyle w:val="Header"/>
    </w:pPr>
    <w:r>
      <w:rPr>
        <w:noProof/>
        <w:lang w:val="en-US"/>
      </w:rPr>
      <mc:AlternateContent>
        <mc:Choice Requires="wps">
          <w:drawing>
            <wp:anchor distT="45720" distB="45720" distL="114300" distR="114300" simplePos="0" relativeHeight="251673600" behindDoc="0" locked="0" layoutInCell="1" allowOverlap="1" wp14:anchorId="11C048BD" wp14:editId="18B33C86">
              <wp:simplePos x="0" y="0"/>
              <wp:positionH relativeFrom="column">
                <wp:posOffset>2070100</wp:posOffset>
              </wp:positionH>
              <wp:positionV relativeFrom="paragraph">
                <wp:posOffset>59055</wp:posOffset>
              </wp:positionV>
              <wp:extent cx="1569085" cy="5810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581025"/>
                      </a:xfrm>
                      <a:prstGeom prst="rect">
                        <a:avLst/>
                      </a:prstGeom>
                      <a:solidFill>
                        <a:schemeClr val="bg1"/>
                      </a:solidFill>
                      <a:ln w="9525">
                        <a:noFill/>
                        <a:miter lim="800000"/>
                        <a:headEnd/>
                        <a:tailEnd/>
                      </a:ln>
                    </wps:spPr>
                    <wps:txbx>
                      <w:txbxContent>
                        <w:p w:rsidR="009129EA" w:rsidRDefault="009129EA" w:rsidP="009129EA">
                          <w:pPr>
                            <w:jc w:val="center"/>
                            <w:rPr>
                              <w:color w:val="7030A0"/>
                            </w:rPr>
                          </w:pPr>
                          <w:r w:rsidRPr="00500681">
                            <w:rPr>
                              <w:color w:val="7030A0"/>
                            </w:rPr>
                            <w:t>July</w:t>
                          </w:r>
                          <w:r>
                            <w:rPr>
                              <w:color w:val="7030A0"/>
                            </w:rPr>
                            <w:t xml:space="preserve">- </w:t>
                          </w:r>
                          <w:r w:rsidRPr="00500681">
                            <w:rPr>
                              <w:color w:val="7030A0"/>
                            </w:rPr>
                            <w:t>Issue 2</w:t>
                          </w:r>
                        </w:p>
                        <w:p w:rsidR="009129EA" w:rsidRPr="00500681" w:rsidRDefault="009129EA" w:rsidP="009129EA">
                          <w:pPr>
                            <w:jc w:val="center"/>
                            <w:rPr>
                              <w:color w:val="7030A0"/>
                            </w:rPr>
                          </w:pPr>
                          <w:r w:rsidRPr="009129EA">
                            <w:rPr>
                              <w:color w:val="7030A0"/>
                            </w:rPr>
                            <w:t xml:space="preserve">Page </w:t>
                          </w:r>
                          <w:r w:rsidRPr="009129EA">
                            <w:rPr>
                              <w:b/>
                              <w:bCs/>
                              <w:color w:val="7030A0"/>
                            </w:rPr>
                            <w:fldChar w:fldCharType="begin"/>
                          </w:r>
                          <w:r w:rsidRPr="009129EA">
                            <w:rPr>
                              <w:b/>
                              <w:bCs/>
                              <w:color w:val="7030A0"/>
                            </w:rPr>
                            <w:instrText xml:space="preserve"> PAGE  \* Arabic  \* MERGEFORMAT </w:instrText>
                          </w:r>
                          <w:r w:rsidRPr="009129EA">
                            <w:rPr>
                              <w:b/>
                              <w:bCs/>
                              <w:color w:val="7030A0"/>
                            </w:rPr>
                            <w:fldChar w:fldCharType="separate"/>
                          </w:r>
                          <w:r w:rsidR="009C024F">
                            <w:rPr>
                              <w:b/>
                              <w:bCs/>
                              <w:noProof/>
                              <w:color w:val="7030A0"/>
                            </w:rPr>
                            <w:t>2</w:t>
                          </w:r>
                          <w:r w:rsidRPr="009129EA">
                            <w:rPr>
                              <w:b/>
                              <w:bCs/>
                              <w:color w:val="7030A0"/>
                            </w:rPr>
                            <w:fldChar w:fldCharType="end"/>
                          </w:r>
                          <w:r w:rsidRPr="009129EA">
                            <w:rPr>
                              <w:color w:val="7030A0"/>
                            </w:rPr>
                            <w:t xml:space="preserve"> of </w:t>
                          </w:r>
                          <w:r w:rsidRPr="009129EA">
                            <w:rPr>
                              <w:b/>
                              <w:bCs/>
                              <w:color w:val="7030A0"/>
                            </w:rPr>
                            <w:fldChar w:fldCharType="begin"/>
                          </w:r>
                          <w:r w:rsidRPr="009129EA">
                            <w:rPr>
                              <w:b/>
                              <w:bCs/>
                              <w:color w:val="7030A0"/>
                            </w:rPr>
                            <w:instrText xml:space="preserve"> NUMPAGES  \* Arabic  \* MERGEFORMAT </w:instrText>
                          </w:r>
                          <w:r w:rsidRPr="009129EA">
                            <w:rPr>
                              <w:b/>
                              <w:bCs/>
                              <w:color w:val="7030A0"/>
                            </w:rPr>
                            <w:fldChar w:fldCharType="separate"/>
                          </w:r>
                          <w:r w:rsidR="009C024F">
                            <w:rPr>
                              <w:b/>
                              <w:bCs/>
                              <w:noProof/>
                              <w:color w:val="7030A0"/>
                            </w:rPr>
                            <w:t>3</w:t>
                          </w:r>
                          <w:r w:rsidRPr="009129EA">
                            <w:rPr>
                              <w:b/>
                              <w:bCs/>
                              <w:color w:val="7030A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C048BD" id="_x0000_t202" coordsize="21600,21600" o:spt="202" path="m,l,21600r21600,l21600,xe">
              <v:stroke joinstyle="miter"/>
              <v:path gradientshapeok="t" o:connecttype="rect"/>
            </v:shapetype>
            <v:shape id="_x0000_s1033" type="#_x0000_t202" style="position:absolute;margin-left:163pt;margin-top:4.65pt;width:123.55pt;height:45.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vfHQIAABoEAAAOAAAAZHJzL2Uyb0RvYy54bWysU8Fu2zAMvQ/YPwi6L7aDuE2MOEWXrsOA&#10;rhvQ7gNkWY6FSaImKbGzrx8lp2nQ3Yb5IIgm+Ug+Pq1vRq3IQTgvwdS0mOWUCMOhlWZX0x/P9x+W&#10;lPjATMsUGFHTo/D0ZvP+3XqwlZhDD6oVjiCI8dVga9qHYKss87wXmvkZWGHQ2YHTLKDpdlnr2IDo&#10;WmXzPL/KBnCtdcCF9/j3bnLSTcLvOsHDt67zIhBVU+wtpNOls4lntlmzaueY7SU/tcH+oQvNpMGi&#10;Z6g7FhjZO/kXlJbcgYcuzDjoDLpOcpFmwGmK/M00Tz2zIs2C5Hh7psn/P1j+ePjuiGxrek2JYRpX&#10;9CzGQD7CSOaRncH6CoOeLIaFEX/jltOk3j4A/+mJgW3PzE7cOgdDL1iL3RUxM7tInXB8BGmGr9Bi&#10;GbYPkIDGzulIHZJBEB23dDxvJrbCY8nyapUvS0o4+splkc/LVIJVL9nW+fBZgCbxUlOHm0/o7PDg&#10;Q+yGVS8hsZgHJdt7qVQyotrEVjlyYKiTZjf1/yZKGTLUdFVi6ZhkIKYn/WgZUMRK6pou8/hNsopk&#10;fDJtCglMqumOjShzYicSMlETxmbEwEhZA+0ReXIwiRUfF156cL8pGVCoNfW/9swJStQXg1yvisUi&#10;KjsZi/J6joa79DSXHmY4QtU0UDJdtyG9hmmiW9xJJxNdr52cekUBJhZPjyUq/NJOUa9PevMHAAD/&#10;/wMAUEsDBBQABgAIAAAAIQCmMj+f3gAAAAkBAAAPAAAAZHJzL2Rvd25yZXYueG1sTI/BTsMwEETv&#10;SPyDtUjcqN1GtCHEqQCJCxfUUnF24iUOjddR7DaBr2c5wXE0o5k35Xb2vTjjGLtAGpYLBQKpCbaj&#10;VsPh7fkmBxGTIWv6QKjhCyNsq8uL0hQ2TLTD8z61gksoFkaDS2kopIyNQ2/iIgxI7H2E0ZvEcmyl&#10;Hc3E5b6XK6XW0puOeMGZAZ8cNsf9yWt4bz/xsXsZv9WrVNMxD7tDvXFaX1/ND/cgEs7pLwy/+IwO&#10;FTPV4UQ2il5Dtlrzl6ThLgPB/u0mW4KoOahUDrIq5f8H1Q8AAAD//wMAUEsBAi0AFAAGAAgAAAAh&#10;ALaDOJL+AAAA4QEAABMAAAAAAAAAAAAAAAAAAAAAAFtDb250ZW50X1R5cGVzXS54bWxQSwECLQAU&#10;AAYACAAAACEAOP0h/9YAAACUAQAACwAAAAAAAAAAAAAAAAAvAQAAX3JlbHMvLnJlbHNQSwECLQAU&#10;AAYACAAAACEAbDbb3x0CAAAaBAAADgAAAAAAAAAAAAAAAAAuAgAAZHJzL2Uyb0RvYy54bWxQSwEC&#10;LQAUAAYACAAAACEApjI/n94AAAAJAQAADwAAAAAAAAAAAAAAAAB3BAAAZHJzL2Rvd25yZXYueG1s&#10;UEsFBgAAAAAEAAQA8wAAAIIFAAAAAA==&#10;" fillcolor="white [3212]" stroked="f">
              <v:textbox>
                <w:txbxContent>
                  <w:p w:rsidR="009129EA" w:rsidRDefault="009129EA" w:rsidP="009129EA">
                    <w:pPr>
                      <w:jc w:val="center"/>
                      <w:rPr>
                        <w:color w:val="7030A0"/>
                      </w:rPr>
                    </w:pPr>
                    <w:r w:rsidRPr="00500681">
                      <w:rPr>
                        <w:color w:val="7030A0"/>
                      </w:rPr>
                      <w:t>July</w:t>
                    </w:r>
                    <w:r>
                      <w:rPr>
                        <w:color w:val="7030A0"/>
                      </w:rPr>
                      <w:t xml:space="preserve">- </w:t>
                    </w:r>
                    <w:r w:rsidRPr="00500681">
                      <w:rPr>
                        <w:color w:val="7030A0"/>
                      </w:rPr>
                      <w:t>Issue 2</w:t>
                    </w:r>
                  </w:p>
                  <w:p w:rsidR="009129EA" w:rsidRPr="00500681" w:rsidRDefault="009129EA" w:rsidP="009129EA">
                    <w:pPr>
                      <w:jc w:val="center"/>
                      <w:rPr>
                        <w:color w:val="7030A0"/>
                      </w:rPr>
                    </w:pPr>
                    <w:r w:rsidRPr="009129EA">
                      <w:rPr>
                        <w:color w:val="7030A0"/>
                      </w:rPr>
                      <w:t xml:space="preserve">Page </w:t>
                    </w:r>
                    <w:r w:rsidRPr="009129EA">
                      <w:rPr>
                        <w:b/>
                        <w:bCs/>
                        <w:color w:val="7030A0"/>
                      </w:rPr>
                      <w:fldChar w:fldCharType="begin"/>
                    </w:r>
                    <w:r w:rsidRPr="009129EA">
                      <w:rPr>
                        <w:b/>
                        <w:bCs/>
                        <w:color w:val="7030A0"/>
                      </w:rPr>
                      <w:instrText xml:space="preserve"> PAGE  \* Arabic  \* MERGEFORMAT </w:instrText>
                    </w:r>
                    <w:r w:rsidRPr="009129EA">
                      <w:rPr>
                        <w:b/>
                        <w:bCs/>
                        <w:color w:val="7030A0"/>
                      </w:rPr>
                      <w:fldChar w:fldCharType="separate"/>
                    </w:r>
                    <w:r w:rsidR="009C024F">
                      <w:rPr>
                        <w:b/>
                        <w:bCs/>
                        <w:noProof/>
                        <w:color w:val="7030A0"/>
                      </w:rPr>
                      <w:t>2</w:t>
                    </w:r>
                    <w:r w:rsidRPr="009129EA">
                      <w:rPr>
                        <w:b/>
                        <w:bCs/>
                        <w:color w:val="7030A0"/>
                      </w:rPr>
                      <w:fldChar w:fldCharType="end"/>
                    </w:r>
                    <w:r w:rsidRPr="009129EA">
                      <w:rPr>
                        <w:color w:val="7030A0"/>
                      </w:rPr>
                      <w:t xml:space="preserve"> of </w:t>
                    </w:r>
                    <w:r w:rsidRPr="009129EA">
                      <w:rPr>
                        <w:b/>
                        <w:bCs/>
                        <w:color w:val="7030A0"/>
                      </w:rPr>
                      <w:fldChar w:fldCharType="begin"/>
                    </w:r>
                    <w:r w:rsidRPr="009129EA">
                      <w:rPr>
                        <w:b/>
                        <w:bCs/>
                        <w:color w:val="7030A0"/>
                      </w:rPr>
                      <w:instrText xml:space="preserve"> NUMPAGES  \* Arabic  \* MERGEFORMAT </w:instrText>
                    </w:r>
                    <w:r w:rsidRPr="009129EA">
                      <w:rPr>
                        <w:b/>
                        <w:bCs/>
                        <w:color w:val="7030A0"/>
                      </w:rPr>
                      <w:fldChar w:fldCharType="separate"/>
                    </w:r>
                    <w:r w:rsidR="009C024F">
                      <w:rPr>
                        <w:b/>
                        <w:bCs/>
                        <w:noProof/>
                        <w:color w:val="7030A0"/>
                      </w:rPr>
                      <w:t>3</w:t>
                    </w:r>
                    <w:r w:rsidRPr="009129EA">
                      <w:rPr>
                        <w:b/>
                        <w:bCs/>
                        <w:color w:val="7030A0"/>
                      </w:rPr>
                      <w:fldChar w:fldCharType="end"/>
                    </w:r>
                  </w:p>
                </w:txbxContent>
              </v:textbox>
              <w10:wrap type="square"/>
            </v:shape>
          </w:pict>
        </mc:Fallback>
      </mc:AlternateContent>
    </w:r>
    <w:r>
      <w:rPr>
        <w:noProof/>
        <w:lang w:val="en-US"/>
      </w:rPr>
      <w:drawing>
        <wp:anchor distT="0" distB="0" distL="114300" distR="114300" simplePos="0" relativeHeight="251674624" behindDoc="1" locked="0" layoutInCell="1" allowOverlap="1">
          <wp:simplePos x="0" y="0"/>
          <wp:positionH relativeFrom="column">
            <wp:posOffset>3982948</wp:posOffset>
          </wp:positionH>
          <wp:positionV relativeFrom="paragraph">
            <wp:posOffset>-327983</wp:posOffset>
          </wp:positionV>
          <wp:extent cx="2564701" cy="2452179"/>
          <wp:effectExtent l="0" t="0" r="762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5541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4701" cy="2452179"/>
                  </a:xfrm>
                  <a:prstGeom prst="rect">
                    <a:avLst/>
                  </a:prstGeom>
                </pic:spPr>
              </pic:pic>
            </a:graphicData>
          </a:graphic>
        </wp:anchor>
      </w:drawing>
    </w:r>
    <w:r>
      <w:rPr>
        <w:noProof/>
        <w:lang w:val="en-US"/>
      </w:rPr>
      <mc:AlternateContent>
        <mc:Choice Requires="wps">
          <w:drawing>
            <wp:anchor distT="0" distB="0" distL="114300" distR="114300" simplePos="0" relativeHeight="251669504" behindDoc="0" locked="0" layoutInCell="1" allowOverlap="1">
              <wp:simplePos x="0" y="0"/>
              <wp:positionH relativeFrom="column">
                <wp:posOffset>-715693</wp:posOffset>
              </wp:positionH>
              <wp:positionV relativeFrom="paragraph">
                <wp:posOffset>-138885</wp:posOffset>
              </wp:positionV>
              <wp:extent cx="2130425" cy="1138555"/>
              <wp:effectExtent l="19050" t="0" r="41275" b="42545"/>
              <wp:wrapNone/>
              <wp:docPr id="23" name="Cloud 23"/>
              <wp:cNvGraphicFramePr/>
              <a:graphic xmlns:a="http://schemas.openxmlformats.org/drawingml/2006/main">
                <a:graphicData uri="http://schemas.microsoft.com/office/word/2010/wordprocessingShape">
                  <wps:wsp>
                    <wps:cNvSpPr/>
                    <wps:spPr>
                      <a:xfrm>
                        <a:off x="0" y="0"/>
                        <a:ext cx="2130425" cy="1138555"/>
                      </a:xfrm>
                      <a:prstGeom prst="cloud">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ECA8B1A" id="Cloud 23" o:spid="_x0000_s1026" style="position:absolute;margin-left:-56.35pt;margin-top:-10.95pt;width:167.75pt;height:8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5nhgIAAGwFAAAOAAAAZHJzL2Uyb0RvYy54bWysVEtv2zAMvg/YfxB0X22nydYFdYogRYcB&#10;RRu0HXpWZCkWIIuapMTJfv0o+ZGgK3YYloMimuTHhz7y+ubQaLIXziswJS0uckqE4VApsy3pj5e7&#10;T1eU+MBMxTQYUdKj8PRm8fHDdWvnYgI16Eo4giDGz1tb0joEO88yz2vRMH8BVhhUSnANCyi6bVY5&#10;1iJ6o7NJnn/OWnCVdcCF9/j1tlPSRcKXUvDwKKUXgeiSYm4hnS6dm3hmi2s23zpma8X7NNg/ZNEw&#10;ZTDoCHXLAiM7p/6AahR34EGGCw5NBlIqLlINWE2Rv6nmuWZWpFqwOd6ObfL/D5Y/7NeOqKqkk0tK&#10;DGvwjVYadhVBGZvTWj9Hm2e7dr3k8RorPUjXxH+sgRxSQ49jQ8UhEI4fJ8VlPp3MKOGoK4rLq9ls&#10;FlGzk7t1PnwT0JB4KSmPsVMn2f7eh852sInhPGhV3SmtkxBpIlbakT3DB95six79zCqLJXRJp1s4&#10;ahF9tXkSEiuPaaaAiXMnMMa5MKHoVDWrRBdjluNviDKETxUlwIgsMbsRuwcYLDuQAbsrr7ePriJR&#10;dnTO/5ZY5zx6pMhgwujcKAPuPQCNVfWRO3tM/6w18bqB6oi8cNANjLf8TuH73DMf1szhhOAs4dSH&#10;Rzykhrak0N8oqcH9eu97tEfiopaSFieupP7njjlBif5ukNJfi+k0jmgSprMvExTcuWZzrjG7ZgX4&#10;5gXuF8vTNdoHPVylg+YVl8MyRkUVMxxjI8OCG4RV6DYBrhculstkhmNpWbg3z5ZH8NjVSL+Xwytz&#10;tidpQH4/wDCdbP6Gqp1t9DSw3AWQKvH41Ne+3zjSiTj9+ok741xOVqclufgNAAD//wMAUEsDBBQA&#10;BgAIAAAAIQCFcUoZ4wAAAAwBAAAPAAAAZHJzL2Rvd25yZXYueG1sTI9NS8NAEIbvgv9hGcFbu9ml&#10;nzGbIoJSBEHbUvG2yU6T0OxuyG7a+O8dT3qbYR7eed5sM9qWXbAPjXcKxDQBhq70pnGVgsP+ebIC&#10;FqJ2RrfeoYJvDLDJb28ynRp/dR942cWKUYgLqVZQx9ilnIeyRqvD1Hfo6HbyvdWR1r7iptdXCrct&#10;l0my4FY3jj7UusOnGsvzbrAKtu+zYb767BYvx+2pEOf9G75+rZW6vxsfH4BFHOMfDL/6pA45ORV+&#10;cCawVsFECLkkliYp1sAIkVJSm4LY+XIGPM/4/xL5DwAAAP//AwBQSwECLQAUAAYACAAAACEAtoM4&#10;kv4AAADhAQAAEwAAAAAAAAAAAAAAAAAAAAAAW0NvbnRlbnRfVHlwZXNdLnhtbFBLAQItABQABgAI&#10;AAAAIQA4/SH/1gAAAJQBAAALAAAAAAAAAAAAAAAAAC8BAABfcmVscy8ucmVsc1BLAQItABQABgAI&#10;AAAAIQCjm05nhgIAAGwFAAAOAAAAAAAAAAAAAAAAAC4CAABkcnMvZTJvRG9jLnhtbFBLAQItABQA&#10;BgAIAAAAIQCFcUoZ4wAAAAwBAAAPAAAAAAAAAAAAAAAAAOAEAABkcnMvZG93bnJldi54bWxQSwUG&#10;AAAAAAQABADzAAAA8A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1f4d78 [1604]" strokeweight="1pt">
              <v:stroke joinstyle="miter"/>
              <v:path arrowok="t" o:connecttype="custom" o:connectlocs="231437,689906;106521,668901;341657,919778;287016,929820;812619,1030234;779676,984376;1421615,915878;1408448,966190;1683085,604963;1843409,793035;2061285,404661;1989876,475189;1889963,143005;1893711,176318;1433993,104157;1470585,61672;1091892,124398;1109596,87764;690416,136837;754526,172365;203525,416126;192330,378728" o:connectangles="0,0,0,0,0,0,0,0,0,0,0,0,0,0,0,0,0,0,0,0,0,0"/>
            </v:shape>
          </w:pict>
        </mc:Fallback>
      </mc:AlternateContent>
    </w:r>
    <w:r>
      <w:rPr>
        <w:noProof/>
        <w:lang w:val="en-US"/>
      </w:rPr>
      <mc:AlternateContent>
        <mc:Choice Requires="wps">
          <w:drawing>
            <wp:anchor distT="0" distB="0" distL="114300" distR="114300" simplePos="0" relativeHeight="251671552" behindDoc="0" locked="0" layoutInCell="1" allowOverlap="1" wp14:anchorId="294889AE" wp14:editId="5ED69D4B">
              <wp:simplePos x="0" y="0"/>
              <wp:positionH relativeFrom="margin">
                <wp:align>center</wp:align>
              </wp:positionH>
              <wp:positionV relativeFrom="paragraph">
                <wp:posOffset>-224575</wp:posOffset>
              </wp:positionV>
              <wp:extent cx="2130725" cy="1138687"/>
              <wp:effectExtent l="19050" t="0" r="41275" b="42545"/>
              <wp:wrapNone/>
              <wp:docPr id="24" name="Cloud 24"/>
              <wp:cNvGraphicFramePr/>
              <a:graphic xmlns:a="http://schemas.openxmlformats.org/drawingml/2006/main">
                <a:graphicData uri="http://schemas.microsoft.com/office/word/2010/wordprocessingShape">
                  <wps:wsp>
                    <wps:cNvSpPr/>
                    <wps:spPr>
                      <a:xfrm>
                        <a:off x="0" y="0"/>
                        <a:ext cx="2130725" cy="1138687"/>
                      </a:xfrm>
                      <a:prstGeom prst="cloud">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40654F" id="Cloud 24" o:spid="_x0000_s1026" style="position:absolute;margin-left:0;margin-top:-17.7pt;width:167.75pt;height:89.6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jGjQIAACIFAAAOAAAAZHJzL2Uyb0RvYy54bWysVEtv2zAMvg/YfxB0Xx27SZMadYo0QYYB&#10;RVugHXZmZDkWoNckJU7260fJTvrYTsN8kEmRIsWPH3Vze1CS7LnzwuiK5hcjSrhmphZ6W9HvL+sv&#10;M0p8AF2DNJpX9Mg9vZ1//nTT2ZIXpjWy5o5gEO3Lzla0DcGWWeZZyxX4C2O5RmNjnIKAqttmtYMO&#10;oyuZFaPRVdYZV1tnGPced1e9kc5T/KbhLDw2jeeByIri3UJaXVo3cc3mN1BuHdhWsOEa8A+3UCA0&#10;Jj2HWkEAsnPij1BKMGe8acIFMyozTSMYTzVgNfnoQzXPLVieakFwvD3D5P9fWPawf3JE1BUtxpRo&#10;UNijpTS7mqCO4HTWl+jzbJ/coHkUY6WHxqn4xxrIIQF6PAPKD4Ew3Czyy9G0mFDC0Jbnl7Or2TRG&#10;zV6PW+fDV24UiUJFWcydkIT9vQ+978knpvNGinotpEzK0S+lI3vA7iIpatNRIsEH3KzoOn1DunfH&#10;pCYd3qeYjpASDJB2jYSAorIIhNdbSkBukc8suHSXd6e9227OWSd313erSe/UQs37u0xG+J0y9+6p&#10;6HdxYlUr8G1/JJniESiVCDgTUqiKzmKgUySpo5UnVg/YxPb0DYnSxtRH7KYzPc29ZWuBSe4RkSdw&#10;yGssF2c1POLSSIMYmEGipDXu19/2oz/SDa2UdDgniM/PHTiOQH/TSMTrfDyOg5WU8WRaoOLeWjZv&#10;LXqnlgableOrYFkSo3+QJ7FxRv3AkV7ErGgCzTB334lBWYZ+fvFRYHyxSG44TBbCvX62LAaPOEV4&#10;Xw4/wNmBWgFZ+WBOMwXlB4L1vvGkNotdMI1I7HvFFTsYFRzE1Mvh0YiT/lZPXq9P2/w3AAAA//8D&#10;AFBLAwQUAAYACAAAACEA+2H1Rd8AAAAIAQAADwAAAGRycy9kb3ducmV2LnhtbEyPzU7DMBCE70i8&#10;g7VI3FoH0qAS4lT8iEsulMKB3tx4iUPjdRS7bcjTs5zgOJrRzDfFanSdOOIQWk8KruYJCKTam5Ya&#10;Be9vz7MliBA1Gd15QgXfGGBVnp8VOjf+RK943MRGcAmFXCuwMfa5lKG26HSY+x6JvU8/OB1ZDo00&#10;gz5xuevkdZLcSKdb4gWre3y0WO83B6egTvx2ml6qCpd7/2HXX0/Vw3ZS6vJivL8DEXGMf2H4xWd0&#10;KJlp5w9kgugU8JGoYJZmCxBsp2mWgdhxbpHegiwL+f9A+QMAAP//AwBQSwECLQAUAAYACAAAACEA&#10;toM4kv4AAADhAQAAEwAAAAAAAAAAAAAAAAAAAAAAW0NvbnRlbnRfVHlwZXNdLnhtbFBLAQItABQA&#10;BgAIAAAAIQA4/SH/1gAAAJQBAAALAAAAAAAAAAAAAAAAAC8BAABfcmVscy8ucmVsc1BLAQItABQA&#10;BgAIAAAAIQAd8ujGjQIAACIFAAAOAAAAAAAAAAAAAAAAAC4CAABkcnMvZTJvRG9jLnhtbFBLAQIt&#10;ABQABgAIAAAAIQD7YfVF3wAAAAgBAAAPAAAAAAAAAAAAAAAAAOcEAABkcnMvZG93bnJldi54bWxQ&#10;SwUGAAAAAAQABADzAAAA8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1719c" strokeweight="1pt">
              <v:stroke joinstyle="miter"/>
              <v:path arrowok="t" o:connecttype="custom" o:connectlocs="231470,689986;106536,668979;341705,919885;287056,929928;812733,1030354;779786,984490;1421815,915984;1408646,966302;1683322,605033;1843669,793127;2061575,404708;1990156,475244;1890229,143021;1893978,176338;1434195,104169;1470792,61679;1092046,124412;1109753,87774;690513,136853;754632,172385;203553,416174;192357,378772" o:connectangles="0,0,0,0,0,0,0,0,0,0,0,0,0,0,0,0,0,0,0,0,0,0"/>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7E491E"/>
    <w:multiLevelType w:val="hybridMultilevel"/>
    <w:tmpl w:val="849026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6E20F1"/>
    <w:multiLevelType w:val="multilevel"/>
    <w:tmpl w:val="C7F6C5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867509"/>
    <w:multiLevelType w:val="hybridMultilevel"/>
    <w:tmpl w:val="55AAB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6832760"/>
    <w:multiLevelType w:val="multilevel"/>
    <w:tmpl w:val="B4269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692495"/>
    <w:multiLevelType w:val="multilevel"/>
    <w:tmpl w:val="3C9A5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922"/>
    <w:rsid w:val="00063D3F"/>
    <w:rsid w:val="000D7C67"/>
    <w:rsid w:val="001B75AF"/>
    <w:rsid w:val="001E5FC1"/>
    <w:rsid w:val="00242201"/>
    <w:rsid w:val="00244A16"/>
    <w:rsid w:val="00275CC5"/>
    <w:rsid w:val="00283491"/>
    <w:rsid w:val="002B22B4"/>
    <w:rsid w:val="002C6B46"/>
    <w:rsid w:val="00306451"/>
    <w:rsid w:val="00352797"/>
    <w:rsid w:val="003C6521"/>
    <w:rsid w:val="003D156A"/>
    <w:rsid w:val="00473922"/>
    <w:rsid w:val="00483059"/>
    <w:rsid w:val="004E4528"/>
    <w:rsid w:val="004F3168"/>
    <w:rsid w:val="00500681"/>
    <w:rsid w:val="006018EB"/>
    <w:rsid w:val="006710BA"/>
    <w:rsid w:val="00712D6B"/>
    <w:rsid w:val="007440B7"/>
    <w:rsid w:val="007D0975"/>
    <w:rsid w:val="00887758"/>
    <w:rsid w:val="00894607"/>
    <w:rsid w:val="008E69FA"/>
    <w:rsid w:val="009129EA"/>
    <w:rsid w:val="009200B8"/>
    <w:rsid w:val="00927927"/>
    <w:rsid w:val="0094257F"/>
    <w:rsid w:val="009A75C9"/>
    <w:rsid w:val="009B1CD5"/>
    <w:rsid w:val="009C024F"/>
    <w:rsid w:val="009C6F3D"/>
    <w:rsid w:val="00A4019E"/>
    <w:rsid w:val="00A6116E"/>
    <w:rsid w:val="00B21A60"/>
    <w:rsid w:val="00B460DB"/>
    <w:rsid w:val="00B66021"/>
    <w:rsid w:val="00CD6B66"/>
    <w:rsid w:val="00D10D11"/>
    <w:rsid w:val="00E0564C"/>
    <w:rsid w:val="00E116F4"/>
    <w:rsid w:val="00EE6811"/>
    <w:rsid w:val="00F4056E"/>
    <w:rsid w:val="00F70488"/>
    <w:rsid w:val="00F76C8F"/>
    <w:rsid w:val="00F92637"/>
    <w:rsid w:val="00FC1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A895CF"/>
  <w15:chartTrackingRefBased/>
  <w15:docId w15:val="{89409E8A-BE3E-4DAC-AF1A-4308950F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9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922"/>
  </w:style>
  <w:style w:type="paragraph" w:styleId="Footer">
    <w:name w:val="footer"/>
    <w:basedOn w:val="Normal"/>
    <w:link w:val="FooterChar"/>
    <w:uiPriority w:val="99"/>
    <w:unhideWhenUsed/>
    <w:rsid w:val="004739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922"/>
  </w:style>
  <w:style w:type="character" w:styleId="Hyperlink">
    <w:name w:val="Hyperlink"/>
    <w:basedOn w:val="DefaultParagraphFont"/>
    <w:uiPriority w:val="99"/>
    <w:unhideWhenUsed/>
    <w:rsid w:val="009200B8"/>
    <w:rPr>
      <w:color w:val="0563C1" w:themeColor="hyperlink"/>
      <w:u w:val="single"/>
    </w:rPr>
  </w:style>
  <w:style w:type="paragraph" w:styleId="NormalWeb">
    <w:name w:val="Normal (Web)"/>
    <w:basedOn w:val="Normal"/>
    <w:uiPriority w:val="99"/>
    <w:semiHidden/>
    <w:unhideWhenUsed/>
    <w:rsid w:val="00D10D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10D11"/>
    <w:rPr>
      <w:b/>
      <w:bCs/>
    </w:rPr>
  </w:style>
  <w:style w:type="paragraph" w:styleId="ListParagraph">
    <w:name w:val="List Paragraph"/>
    <w:basedOn w:val="Normal"/>
    <w:uiPriority w:val="34"/>
    <w:qFormat/>
    <w:rsid w:val="00F76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2259">
      <w:bodyDiv w:val="1"/>
      <w:marLeft w:val="0"/>
      <w:marRight w:val="0"/>
      <w:marTop w:val="0"/>
      <w:marBottom w:val="0"/>
      <w:divBdr>
        <w:top w:val="none" w:sz="0" w:space="0" w:color="auto"/>
        <w:left w:val="none" w:sz="0" w:space="0" w:color="auto"/>
        <w:bottom w:val="none" w:sz="0" w:space="0" w:color="auto"/>
        <w:right w:val="none" w:sz="0" w:space="0" w:color="auto"/>
      </w:divBdr>
    </w:div>
    <w:div w:id="239367253">
      <w:bodyDiv w:val="1"/>
      <w:marLeft w:val="0"/>
      <w:marRight w:val="0"/>
      <w:marTop w:val="0"/>
      <w:marBottom w:val="0"/>
      <w:divBdr>
        <w:top w:val="none" w:sz="0" w:space="0" w:color="auto"/>
        <w:left w:val="none" w:sz="0" w:space="0" w:color="auto"/>
        <w:bottom w:val="none" w:sz="0" w:space="0" w:color="auto"/>
        <w:right w:val="none" w:sz="0" w:space="0" w:color="auto"/>
      </w:divBdr>
    </w:div>
    <w:div w:id="406849824">
      <w:bodyDiv w:val="1"/>
      <w:marLeft w:val="0"/>
      <w:marRight w:val="0"/>
      <w:marTop w:val="0"/>
      <w:marBottom w:val="0"/>
      <w:divBdr>
        <w:top w:val="none" w:sz="0" w:space="0" w:color="auto"/>
        <w:left w:val="none" w:sz="0" w:space="0" w:color="auto"/>
        <w:bottom w:val="none" w:sz="0" w:space="0" w:color="auto"/>
        <w:right w:val="none" w:sz="0" w:space="0" w:color="auto"/>
      </w:divBdr>
    </w:div>
    <w:div w:id="17355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arfield.enfield.sch.uk/wp-content/uploads/2020/05/Screenshot-2020-05-22-at-9.01.45-AM.png"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0.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3</Pages>
  <Words>16</Words>
  <Characters>96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Garfield Primary School</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GPS_User</dc:creator>
  <cp:keywords/>
  <dc:description/>
  <cp:lastModifiedBy>Sharon Longstaff</cp:lastModifiedBy>
  <cp:revision>13</cp:revision>
  <dcterms:created xsi:type="dcterms:W3CDTF">2020-07-10T14:20:00Z</dcterms:created>
  <dcterms:modified xsi:type="dcterms:W3CDTF">2020-07-17T10:13:00Z</dcterms:modified>
</cp:coreProperties>
</file>