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40" w:rsidRDefault="006423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46D85" wp14:editId="177A6727">
                <wp:simplePos x="0" y="0"/>
                <wp:positionH relativeFrom="column">
                  <wp:posOffset>952500</wp:posOffset>
                </wp:positionH>
                <wp:positionV relativeFrom="paragraph">
                  <wp:posOffset>1333500</wp:posOffset>
                </wp:positionV>
                <wp:extent cx="5734050" cy="7258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52C" w:rsidRDefault="00BF09C5" w:rsidP="000E152C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 xml:space="preserve">Friday </w:t>
                            </w:r>
                            <w:r w:rsidR="00CD02F4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>24</w:t>
                            </w:r>
                            <w:r w:rsidR="00355414" w:rsidRPr="00355414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 xml:space="preserve"> March</w:t>
                            </w:r>
                            <w:r w:rsidR="00873C41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 xml:space="preserve"> 2017</w:t>
                            </w:r>
                          </w:p>
                          <w:p w:rsidR="00DC7CC4" w:rsidRDefault="00DC7CC4" w:rsidP="000E152C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</w:p>
                          <w:p w:rsidR="00CD02F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Today was Garfield’s Got T</w:t>
                            </w:r>
                            <w:r w:rsidR="00ED1705"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alent, the school council did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 xml:space="preserve"> brilliant job as the judges with the help of Ms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Khwaja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 xml:space="preserve">. </w:t>
                            </w:r>
                          </w:p>
                          <w:p w:rsidR="00CD02F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35541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Our Year 6 representatives showed amazing confidence in presenting the whole show in front of the whole school.</w:t>
                            </w:r>
                          </w:p>
                          <w:p w:rsidR="00CD02F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CD02F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The Year 3 school council members also did a great job of collecting all the donations from each class.</w:t>
                            </w:r>
                          </w:p>
                          <w:p w:rsidR="00CD02F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CD02F4" w:rsidRDefault="00CD02F4" w:rsidP="0035541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Well done!</w:t>
                            </w:r>
                          </w:p>
                          <w:p w:rsidR="00DC7CC4" w:rsidRPr="0034131A" w:rsidRDefault="00DC7CC4" w:rsidP="00DC7CC4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34131A" w:rsidRDefault="0034131A" w:rsidP="0034131A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</w:p>
                          <w:p w:rsidR="0034131A" w:rsidRDefault="0034131A" w:rsidP="00873C4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34131A" w:rsidRDefault="0034131A" w:rsidP="00873C4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34131A" w:rsidRPr="000777E2" w:rsidRDefault="0034131A" w:rsidP="00873C4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6D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05pt;width:451.5pt;height:5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" filled="f" stroked="f" strokeweight=".5pt">
                <v:textbox>
                  <w:txbxContent>
                    <w:p w:rsidR="000E152C" w:rsidRDefault="00BF09C5" w:rsidP="000E152C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 xml:space="preserve">Friday </w:t>
                      </w:r>
                      <w:r w:rsidR="00CD02F4"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>24</w:t>
                      </w:r>
                      <w:r w:rsidR="00355414" w:rsidRPr="00355414">
                        <w:rPr>
                          <w:rFonts w:ascii="Comic Sans MS" w:hAnsi="Comic Sans MS" w:cs="Times New Roman"/>
                          <w:sz w:val="5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 xml:space="preserve"> March</w:t>
                      </w:r>
                      <w:r w:rsidR="00873C41"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 xml:space="preserve"> 2017</w:t>
                      </w:r>
                    </w:p>
                    <w:p w:rsidR="00DC7CC4" w:rsidRDefault="00DC7CC4" w:rsidP="000E152C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</w:p>
                    <w:p w:rsidR="00CD02F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Today was Garfield’s Got T</w:t>
                      </w:r>
                      <w:r w:rsidR="00ED1705"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alent, the school council did 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 xml:space="preserve"> brilliant job as the judges with the help of Ms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Khwaja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 xml:space="preserve">. </w:t>
                      </w:r>
                    </w:p>
                    <w:p w:rsidR="00CD02F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35541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Our Year 6 representatives showed amazing confidence in presenting the whole show in front of the whole school.</w:t>
                      </w:r>
                    </w:p>
                    <w:p w:rsidR="00CD02F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CD02F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The Year 3 school council members also did a great job of collecting all the donations from each class.</w:t>
                      </w:r>
                    </w:p>
                    <w:p w:rsidR="00CD02F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CD02F4" w:rsidRDefault="00CD02F4" w:rsidP="0035541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Well done!</w:t>
                      </w:r>
                    </w:p>
                    <w:p w:rsidR="00DC7CC4" w:rsidRPr="0034131A" w:rsidRDefault="00DC7CC4" w:rsidP="00DC7CC4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34131A" w:rsidRDefault="0034131A" w:rsidP="0034131A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</w:p>
                    <w:p w:rsidR="0034131A" w:rsidRDefault="0034131A" w:rsidP="00873C41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34131A" w:rsidRDefault="0034131A" w:rsidP="00873C41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34131A" w:rsidRPr="000777E2" w:rsidRDefault="0034131A" w:rsidP="00873C41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755904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52C" w:rsidRPr="00642326" w:rsidRDefault="000E152C" w:rsidP="00642326">
                            <w:pPr>
                              <w:jc w:val="center"/>
                              <w:rPr>
                                <w:rFonts w:ascii="Twinkl SemiBold" w:hAnsi="Twinkl SemiBold"/>
                                <w:b/>
                                <w:color w:val="8295FF"/>
                                <w:sz w:val="96"/>
                                <w:szCs w:val="96"/>
                              </w:rPr>
                            </w:pPr>
                            <w:r w:rsidRPr="00642326">
                              <w:rPr>
                                <w:rFonts w:ascii="Twinkl SemiBold" w:hAnsi="Twinkl SemiBold"/>
                                <w:b/>
                                <w:color w:val="8295FF"/>
                                <w:sz w:val="96"/>
                                <w:szCs w:val="96"/>
                              </w:rPr>
                              <w:t>School Council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52.5pt;width:595.2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mLwIAAFk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" filled="f" stroked="f" strokeweight=".5pt">
                <v:textbox>
                  <w:txbxContent>
                    <w:p w:rsidR="000E152C" w:rsidRPr="00642326" w:rsidRDefault="000E152C" w:rsidP="00642326">
                      <w:pPr>
                        <w:jc w:val="center"/>
                        <w:rPr>
                          <w:rFonts w:ascii="Twinkl SemiBold" w:hAnsi="Twinkl SemiBold"/>
                          <w:b/>
                          <w:color w:val="8295FF"/>
                          <w:sz w:val="96"/>
                          <w:szCs w:val="96"/>
                        </w:rPr>
                      </w:pPr>
                      <w:r w:rsidRPr="00642326">
                        <w:rPr>
                          <w:rFonts w:ascii="Twinkl SemiBold" w:hAnsi="Twinkl SemiBold"/>
                          <w:b/>
                          <w:color w:val="8295FF"/>
                          <w:sz w:val="96"/>
                          <w:szCs w:val="96"/>
                        </w:rPr>
                        <w:t>School Council Notes</w:t>
                      </w:r>
                    </w:p>
                  </w:txbxContent>
                </v:textbox>
              </v:shape>
            </w:pict>
          </mc:Fallback>
        </mc:AlternateContent>
      </w:r>
      <w:r w:rsidR="005F117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A40" w:rsidSect="00E17AF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B"/>
    <w:rsid w:val="000777E2"/>
    <w:rsid w:val="000E152C"/>
    <w:rsid w:val="0034131A"/>
    <w:rsid w:val="00355414"/>
    <w:rsid w:val="00476A40"/>
    <w:rsid w:val="005F117E"/>
    <w:rsid w:val="00642326"/>
    <w:rsid w:val="00873C41"/>
    <w:rsid w:val="00BF09C5"/>
    <w:rsid w:val="00C93195"/>
    <w:rsid w:val="00CD02F4"/>
    <w:rsid w:val="00DC7CC4"/>
    <w:rsid w:val="00E17AFB"/>
    <w:rsid w:val="00E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200F-19E2-40D6-AB2F-9B1732C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Hannah Sesstein</cp:lastModifiedBy>
  <cp:revision>3</cp:revision>
  <cp:lastPrinted>2017-09-15T14:00:00Z</cp:lastPrinted>
  <dcterms:created xsi:type="dcterms:W3CDTF">2017-09-15T13:34:00Z</dcterms:created>
  <dcterms:modified xsi:type="dcterms:W3CDTF">2017-09-15T14:01:00Z</dcterms:modified>
</cp:coreProperties>
</file>