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40" w:rsidRDefault="006423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46D85" wp14:editId="177A6727">
                <wp:simplePos x="0" y="0"/>
                <wp:positionH relativeFrom="column">
                  <wp:posOffset>952500</wp:posOffset>
                </wp:positionH>
                <wp:positionV relativeFrom="paragraph">
                  <wp:posOffset>1333500</wp:posOffset>
                </wp:positionV>
                <wp:extent cx="5734050" cy="7258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25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152C" w:rsidRDefault="00AA104C" w:rsidP="000E152C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  <w:t>Friday 9</w:t>
                            </w:r>
                            <w:r w:rsidR="00873C41"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  <w:t>th</w:t>
                            </w:r>
                            <w:r w:rsidR="000E152C"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  <w:t>December</w:t>
                            </w:r>
                            <w:bookmarkStart w:id="0" w:name="_GoBack"/>
                            <w:bookmarkEnd w:id="0"/>
                            <w:r w:rsidR="00873C41"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  <w:t xml:space="preserve"> 201</w:t>
                            </w:r>
                            <w:r w:rsidR="007D7505"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  <w:t>6</w:t>
                            </w:r>
                          </w:p>
                          <w:p w:rsidR="007D7505" w:rsidRDefault="007D7505" w:rsidP="000E152C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</w:pPr>
                          </w:p>
                          <w:p w:rsidR="007D7505" w:rsidRPr="007D7505" w:rsidRDefault="007D7505" w:rsidP="007D7505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8"/>
                                <w:szCs w:val="96"/>
                              </w:rPr>
                            </w:pPr>
                            <w:r w:rsidRPr="007D7505">
                              <w:rPr>
                                <w:rFonts w:ascii="Comic Sans MS" w:hAnsi="Comic Sans MS" w:cs="Times New Roman"/>
                                <w:sz w:val="48"/>
                                <w:szCs w:val="96"/>
                              </w:rPr>
                              <w:t>The school council met today to discuss a presentation to their peers in assembly.</w:t>
                            </w:r>
                          </w:p>
                          <w:p w:rsidR="007D7505" w:rsidRPr="007D7505" w:rsidRDefault="007D7505" w:rsidP="007D7505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8"/>
                                <w:szCs w:val="96"/>
                              </w:rPr>
                            </w:pPr>
                            <w:r w:rsidRPr="007D7505">
                              <w:rPr>
                                <w:rFonts w:ascii="Comic Sans MS" w:hAnsi="Comic Sans MS" w:cs="Times New Roman"/>
                                <w:sz w:val="48"/>
                                <w:szCs w:val="96"/>
                              </w:rPr>
                              <w:t>They pooled together their ideas and developed a short presentation which explains the purpose of the school council and the ways their peers can approach them.</w:t>
                            </w:r>
                          </w:p>
                          <w:p w:rsidR="0034131A" w:rsidRDefault="0034131A" w:rsidP="0034131A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</w:pPr>
                          </w:p>
                          <w:p w:rsidR="0034131A" w:rsidRDefault="0034131A" w:rsidP="00873C41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</w:p>
                          <w:p w:rsidR="0034131A" w:rsidRDefault="0034131A" w:rsidP="00873C41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</w:p>
                          <w:p w:rsidR="0034131A" w:rsidRPr="000777E2" w:rsidRDefault="0034131A" w:rsidP="00873C41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46D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pt;margin-top:105pt;width:451.5pt;height:5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" filled="f" stroked="f" strokeweight=".5pt">
                <v:textbox>
                  <w:txbxContent>
                    <w:p w:rsidR="000E152C" w:rsidRDefault="00AA104C" w:rsidP="000E152C">
                      <w:pPr>
                        <w:spacing w:after="0"/>
                        <w:jc w:val="right"/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</w:pPr>
                      <w:r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  <w:t>Friday 9</w:t>
                      </w:r>
                      <w:r w:rsidR="00873C41"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  <w:t>th</w:t>
                      </w:r>
                      <w:r w:rsidR="000E152C"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  <w:t xml:space="preserve"> </w:t>
                      </w:r>
                      <w:r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  <w:t>December</w:t>
                      </w:r>
                      <w:bookmarkStart w:id="1" w:name="_GoBack"/>
                      <w:bookmarkEnd w:id="1"/>
                      <w:r w:rsidR="00873C41"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  <w:t xml:space="preserve"> 201</w:t>
                      </w:r>
                      <w:r w:rsidR="007D7505"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  <w:t>6</w:t>
                      </w:r>
                    </w:p>
                    <w:p w:rsidR="007D7505" w:rsidRDefault="007D7505" w:rsidP="000E152C">
                      <w:pPr>
                        <w:spacing w:after="0"/>
                        <w:jc w:val="right"/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</w:pPr>
                    </w:p>
                    <w:p w:rsidR="007D7505" w:rsidRPr="007D7505" w:rsidRDefault="007D7505" w:rsidP="007D7505">
                      <w:pPr>
                        <w:spacing w:after="0"/>
                        <w:rPr>
                          <w:rFonts w:ascii="Comic Sans MS" w:hAnsi="Comic Sans MS" w:cs="Times New Roman"/>
                          <w:sz w:val="48"/>
                          <w:szCs w:val="96"/>
                        </w:rPr>
                      </w:pPr>
                      <w:r w:rsidRPr="007D7505">
                        <w:rPr>
                          <w:rFonts w:ascii="Comic Sans MS" w:hAnsi="Comic Sans MS" w:cs="Times New Roman"/>
                          <w:sz w:val="48"/>
                          <w:szCs w:val="96"/>
                        </w:rPr>
                        <w:t>The school council met today to discuss a presentation to their peers in assembly.</w:t>
                      </w:r>
                    </w:p>
                    <w:p w:rsidR="007D7505" w:rsidRPr="007D7505" w:rsidRDefault="007D7505" w:rsidP="007D7505">
                      <w:pPr>
                        <w:spacing w:after="0"/>
                        <w:rPr>
                          <w:rFonts w:ascii="Comic Sans MS" w:hAnsi="Comic Sans MS" w:cs="Times New Roman"/>
                          <w:sz w:val="48"/>
                          <w:szCs w:val="96"/>
                        </w:rPr>
                      </w:pPr>
                      <w:r w:rsidRPr="007D7505">
                        <w:rPr>
                          <w:rFonts w:ascii="Comic Sans MS" w:hAnsi="Comic Sans MS" w:cs="Times New Roman"/>
                          <w:sz w:val="48"/>
                          <w:szCs w:val="96"/>
                        </w:rPr>
                        <w:t>They pooled together their ideas and developed a short presentation which explains the purpose of the school council and the ways their peers can approach them.</w:t>
                      </w:r>
                    </w:p>
                    <w:p w:rsidR="0034131A" w:rsidRDefault="0034131A" w:rsidP="0034131A">
                      <w:pPr>
                        <w:spacing w:after="0"/>
                        <w:jc w:val="right"/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</w:pPr>
                    </w:p>
                    <w:p w:rsidR="0034131A" w:rsidRDefault="0034131A" w:rsidP="00873C41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</w:p>
                    <w:p w:rsidR="0034131A" w:rsidRDefault="0034131A" w:rsidP="00873C41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</w:p>
                    <w:p w:rsidR="0034131A" w:rsidRPr="000777E2" w:rsidRDefault="0034131A" w:rsidP="00873C41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666750</wp:posOffset>
                </wp:positionV>
                <wp:extent cx="7559040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152C" w:rsidRPr="00642326" w:rsidRDefault="000E152C" w:rsidP="00642326">
                            <w:pPr>
                              <w:jc w:val="center"/>
                              <w:rPr>
                                <w:rFonts w:ascii="Twinkl SemiBold" w:hAnsi="Twinkl SemiBold"/>
                                <w:b/>
                                <w:color w:val="8295FF"/>
                                <w:sz w:val="96"/>
                                <w:szCs w:val="96"/>
                              </w:rPr>
                            </w:pPr>
                            <w:r w:rsidRPr="00642326">
                              <w:rPr>
                                <w:rFonts w:ascii="Twinkl SemiBold" w:hAnsi="Twinkl SemiBold"/>
                                <w:b/>
                                <w:color w:val="8295FF"/>
                                <w:sz w:val="96"/>
                                <w:szCs w:val="96"/>
                              </w:rPr>
                              <w:t>School Council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52.5pt;width:595.2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" filled="f" stroked="f" strokeweight=".5pt">
                <v:textbox>
                  <w:txbxContent>
                    <w:p w:rsidR="000E152C" w:rsidRPr="00642326" w:rsidRDefault="000E152C" w:rsidP="00642326">
                      <w:pPr>
                        <w:jc w:val="center"/>
                        <w:rPr>
                          <w:rFonts w:ascii="Twinkl SemiBold" w:hAnsi="Twinkl SemiBold"/>
                          <w:b/>
                          <w:color w:val="8295FF"/>
                          <w:sz w:val="96"/>
                          <w:szCs w:val="96"/>
                        </w:rPr>
                      </w:pPr>
                      <w:r w:rsidRPr="00642326">
                        <w:rPr>
                          <w:rFonts w:ascii="Twinkl SemiBold" w:hAnsi="Twinkl SemiBold"/>
                          <w:b/>
                          <w:color w:val="8295FF"/>
                          <w:sz w:val="96"/>
                          <w:szCs w:val="96"/>
                        </w:rPr>
                        <w:t>School Council Notes</w:t>
                      </w:r>
                    </w:p>
                  </w:txbxContent>
                </v:textbox>
              </v:shape>
            </w:pict>
          </mc:Fallback>
        </mc:AlternateContent>
      </w:r>
      <w:r w:rsidR="005F117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6A40" w:rsidSect="00E17AF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inkl SemiBold">
    <w:altName w:val="Times New Roman"/>
    <w:panose1 w:val="00000000000000000000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FB"/>
    <w:rsid w:val="000777E2"/>
    <w:rsid w:val="000E152C"/>
    <w:rsid w:val="0034131A"/>
    <w:rsid w:val="00476A40"/>
    <w:rsid w:val="005F117E"/>
    <w:rsid w:val="00642326"/>
    <w:rsid w:val="007D7505"/>
    <w:rsid w:val="00873C41"/>
    <w:rsid w:val="00AA104C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D200F-19E2-40D6-AB2F-9B1732CF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Seaton</dc:creator>
  <cp:keywords/>
  <dc:description/>
  <cp:lastModifiedBy>Hannah Sesstein</cp:lastModifiedBy>
  <cp:revision>2</cp:revision>
  <dcterms:created xsi:type="dcterms:W3CDTF">2017-01-18T15:25:00Z</dcterms:created>
  <dcterms:modified xsi:type="dcterms:W3CDTF">2017-01-18T15:25:00Z</dcterms:modified>
</cp:coreProperties>
</file>